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D91" w:rsidRPr="00D67AE7" w:rsidRDefault="007E5D91" w:rsidP="007E5D9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9" type="#_x0000_t75" style="width:198.75pt;height:58.5pt;visibility:visible;mso-wrap-style:square">
            <v:imagedata r:id="rId7" o:title=""/>
          </v:shape>
        </w:pict>
      </w:r>
    </w:p>
    <w:p w:rsidR="007E5D91" w:rsidRDefault="007E5D91" w:rsidP="007E5D91">
      <w:pPr>
        <w:jc w:val="center"/>
        <w:rPr>
          <w:rFonts w:ascii="黑体" w:eastAsia="黑体" w:hAnsi="黑体"/>
          <w:b/>
          <w:spacing w:val="32"/>
          <w:sz w:val="52"/>
          <w:szCs w:val="52"/>
        </w:rPr>
      </w:pPr>
      <w:r w:rsidRPr="001019E1">
        <w:rPr>
          <w:rFonts w:ascii="黑体" w:eastAsia="黑体" w:hAnsi="黑体"/>
          <w:b/>
          <w:spacing w:val="32"/>
          <w:sz w:val="52"/>
          <w:szCs w:val="52"/>
        </w:rPr>
        <w:t>本科毕业设计（论文）</w:t>
      </w:r>
      <w:r>
        <w:rPr>
          <w:rFonts w:ascii="黑体" w:eastAsia="黑体" w:hAnsi="黑体" w:hint="eastAsia"/>
          <w:b/>
          <w:spacing w:val="32"/>
          <w:sz w:val="52"/>
          <w:szCs w:val="52"/>
        </w:rPr>
        <w:t>资料翻译</w:t>
      </w:r>
    </w:p>
    <w:p w:rsidR="00C75106" w:rsidRPr="001019E1" w:rsidRDefault="00C75106" w:rsidP="00C75106">
      <w:pPr>
        <w:spacing w:line="600" w:lineRule="exact"/>
        <w:rPr>
          <w:rFonts w:ascii="黑体" w:eastAsia="黑体" w:hAnsi="黑体" w:hint="eastAsia"/>
          <w:b/>
          <w:spacing w:val="32"/>
          <w:sz w:val="52"/>
          <w:szCs w:val="52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C75106" w:rsidRPr="00322C04" w:rsidTr="00322C04">
        <w:tc>
          <w:tcPr>
            <w:tcW w:w="8522" w:type="dxa"/>
            <w:shd w:val="clear" w:color="auto" w:fill="auto"/>
          </w:tcPr>
          <w:p w:rsidR="00C75106" w:rsidRPr="00322C04" w:rsidRDefault="00C75106" w:rsidP="00322C04">
            <w:pPr>
              <w:spacing w:line="600" w:lineRule="exact"/>
              <w:rPr>
                <w:rFonts w:hint="eastAsia"/>
                <w:sz w:val="32"/>
              </w:rPr>
            </w:pPr>
            <w:r w:rsidRPr="00322C04">
              <w:rPr>
                <w:rFonts w:hAnsi="宋体" w:hint="eastAsia"/>
                <w:sz w:val="32"/>
                <w:szCs w:val="32"/>
              </w:rPr>
              <w:t>翻译资料名称（外文）</w:t>
            </w:r>
          </w:p>
        </w:tc>
      </w:tr>
      <w:tr w:rsidR="00C75106" w:rsidRPr="00322C04" w:rsidTr="00322C04">
        <w:tc>
          <w:tcPr>
            <w:tcW w:w="8522" w:type="dxa"/>
            <w:shd w:val="clear" w:color="auto" w:fill="auto"/>
          </w:tcPr>
          <w:p w:rsidR="00C75106" w:rsidRPr="00322C04" w:rsidRDefault="00C75106" w:rsidP="00322C04">
            <w:pPr>
              <w:spacing w:line="600" w:lineRule="exact"/>
              <w:rPr>
                <w:sz w:val="32"/>
              </w:rPr>
            </w:pPr>
          </w:p>
          <w:p w:rsidR="00C75106" w:rsidRPr="00322C04" w:rsidRDefault="00C75106" w:rsidP="00322C04">
            <w:pPr>
              <w:spacing w:line="600" w:lineRule="exact"/>
              <w:rPr>
                <w:rFonts w:hint="eastAsia"/>
                <w:sz w:val="32"/>
              </w:rPr>
            </w:pPr>
          </w:p>
        </w:tc>
      </w:tr>
      <w:tr w:rsidR="00C75106" w:rsidRPr="00322C04" w:rsidTr="00322C04">
        <w:tc>
          <w:tcPr>
            <w:tcW w:w="8522" w:type="dxa"/>
            <w:shd w:val="clear" w:color="auto" w:fill="auto"/>
          </w:tcPr>
          <w:p w:rsidR="00C75106" w:rsidRPr="00322C04" w:rsidRDefault="00C75106" w:rsidP="00322C04">
            <w:pPr>
              <w:spacing w:line="600" w:lineRule="exact"/>
              <w:rPr>
                <w:rFonts w:hint="eastAsia"/>
                <w:sz w:val="32"/>
              </w:rPr>
            </w:pPr>
            <w:r w:rsidRPr="00322C04">
              <w:rPr>
                <w:rFonts w:hint="eastAsia"/>
                <w:sz w:val="32"/>
              </w:rPr>
              <w:t>翻译资料名称（中文）</w:t>
            </w:r>
          </w:p>
        </w:tc>
      </w:tr>
      <w:tr w:rsidR="00C75106" w:rsidRPr="00322C04" w:rsidTr="00322C04">
        <w:tc>
          <w:tcPr>
            <w:tcW w:w="8522" w:type="dxa"/>
            <w:shd w:val="clear" w:color="auto" w:fill="auto"/>
          </w:tcPr>
          <w:p w:rsidR="00C75106" w:rsidRPr="00322C04" w:rsidRDefault="00C75106" w:rsidP="00322C04">
            <w:pPr>
              <w:spacing w:line="600" w:lineRule="exact"/>
              <w:rPr>
                <w:sz w:val="32"/>
              </w:rPr>
            </w:pPr>
          </w:p>
          <w:p w:rsidR="00C75106" w:rsidRPr="00322C04" w:rsidRDefault="00C75106" w:rsidP="00322C04">
            <w:pPr>
              <w:spacing w:line="600" w:lineRule="exact"/>
              <w:rPr>
                <w:rFonts w:hint="eastAsia"/>
                <w:sz w:val="32"/>
              </w:rPr>
            </w:pPr>
          </w:p>
        </w:tc>
      </w:tr>
    </w:tbl>
    <w:p w:rsidR="001D2DB5" w:rsidRDefault="001D2DB5" w:rsidP="001D2DB5">
      <w:pPr>
        <w:spacing w:line="600" w:lineRule="exact"/>
        <w:rPr>
          <w:sz w:val="32"/>
        </w:rPr>
      </w:pPr>
    </w:p>
    <w:p w:rsidR="00DC2D5C" w:rsidRDefault="00DC2D5C" w:rsidP="001D2DB5">
      <w:pPr>
        <w:spacing w:line="600" w:lineRule="exact"/>
        <w:rPr>
          <w:sz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3652"/>
      </w:tblGrid>
      <w:tr w:rsidR="00DC2D5C" w:rsidRPr="000F58B3" w:rsidTr="00666427">
        <w:trPr>
          <w:jc w:val="center"/>
        </w:trPr>
        <w:tc>
          <w:tcPr>
            <w:tcW w:w="2835" w:type="dxa"/>
            <w:shd w:val="clear" w:color="auto" w:fill="auto"/>
          </w:tcPr>
          <w:p w:rsidR="00DC2D5C" w:rsidRPr="000F58B3" w:rsidRDefault="00DC2D5C" w:rsidP="00666427">
            <w:pPr>
              <w:jc w:val="left"/>
              <w:rPr>
                <w:rFonts w:ascii="宋体" w:hAnsi="宋体"/>
                <w:sz w:val="36"/>
                <w:szCs w:val="36"/>
              </w:rPr>
            </w:pPr>
            <w:r w:rsidRPr="000F58B3">
              <w:rPr>
                <w:rFonts w:ascii="宋体" w:hAnsi="宋体" w:hint="eastAsia"/>
                <w:sz w:val="36"/>
                <w:szCs w:val="36"/>
              </w:rPr>
              <w:t>学    号：</w:t>
            </w:r>
          </w:p>
        </w:tc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DC2D5C" w:rsidRPr="000F58B3" w:rsidRDefault="00DC2D5C" w:rsidP="00666427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DC2D5C" w:rsidRPr="000F58B3" w:rsidTr="00666427">
        <w:trPr>
          <w:jc w:val="center"/>
        </w:trPr>
        <w:tc>
          <w:tcPr>
            <w:tcW w:w="2835" w:type="dxa"/>
            <w:shd w:val="clear" w:color="auto" w:fill="auto"/>
          </w:tcPr>
          <w:p w:rsidR="00DC2D5C" w:rsidRPr="000F58B3" w:rsidRDefault="00DC2D5C" w:rsidP="00666427">
            <w:pPr>
              <w:jc w:val="left"/>
              <w:rPr>
                <w:rFonts w:ascii="宋体" w:hAnsi="宋体"/>
                <w:sz w:val="36"/>
                <w:szCs w:val="36"/>
              </w:rPr>
            </w:pPr>
            <w:r w:rsidRPr="000F58B3">
              <w:rPr>
                <w:rFonts w:ascii="宋体" w:hAnsi="宋体" w:hint="eastAsia"/>
                <w:sz w:val="36"/>
                <w:szCs w:val="36"/>
              </w:rPr>
              <w:t>姓    名：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2D5C" w:rsidRPr="000F58B3" w:rsidRDefault="00DC2D5C" w:rsidP="00666427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DC2D5C" w:rsidRPr="000F58B3" w:rsidTr="00666427">
        <w:trPr>
          <w:jc w:val="center"/>
        </w:trPr>
        <w:tc>
          <w:tcPr>
            <w:tcW w:w="2835" w:type="dxa"/>
            <w:shd w:val="clear" w:color="auto" w:fill="auto"/>
          </w:tcPr>
          <w:p w:rsidR="00DC2D5C" w:rsidRPr="000F58B3" w:rsidRDefault="00DC2D5C" w:rsidP="00666427">
            <w:pPr>
              <w:jc w:val="left"/>
              <w:rPr>
                <w:rFonts w:ascii="宋体" w:hAnsi="宋体"/>
                <w:sz w:val="36"/>
                <w:szCs w:val="36"/>
              </w:rPr>
            </w:pPr>
            <w:r w:rsidRPr="000F58B3">
              <w:rPr>
                <w:rFonts w:ascii="宋体" w:hAnsi="宋体" w:hint="eastAsia"/>
                <w:sz w:val="36"/>
                <w:szCs w:val="36"/>
              </w:rPr>
              <w:t>学    院：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2D5C" w:rsidRPr="000F58B3" w:rsidRDefault="00DC2D5C" w:rsidP="00666427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DC2D5C" w:rsidRPr="000F58B3" w:rsidTr="00666427">
        <w:trPr>
          <w:jc w:val="center"/>
        </w:trPr>
        <w:tc>
          <w:tcPr>
            <w:tcW w:w="2835" w:type="dxa"/>
            <w:shd w:val="clear" w:color="auto" w:fill="auto"/>
          </w:tcPr>
          <w:p w:rsidR="00DC2D5C" w:rsidRPr="000F58B3" w:rsidRDefault="00DC2D5C" w:rsidP="00666427">
            <w:pPr>
              <w:jc w:val="left"/>
              <w:rPr>
                <w:rFonts w:ascii="宋体" w:hAnsi="宋体"/>
                <w:sz w:val="36"/>
                <w:szCs w:val="36"/>
              </w:rPr>
            </w:pPr>
            <w:r w:rsidRPr="000F58B3">
              <w:rPr>
                <w:rFonts w:ascii="宋体" w:hAnsi="宋体" w:hint="eastAsia"/>
                <w:sz w:val="36"/>
                <w:szCs w:val="36"/>
              </w:rPr>
              <w:t>专    业：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2D5C" w:rsidRPr="000F58B3" w:rsidRDefault="00DC2D5C" w:rsidP="00666427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DC2D5C" w:rsidRPr="000F58B3" w:rsidTr="00666427">
        <w:trPr>
          <w:jc w:val="center"/>
        </w:trPr>
        <w:tc>
          <w:tcPr>
            <w:tcW w:w="2835" w:type="dxa"/>
            <w:shd w:val="clear" w:color="auto" w:fill="auto"/>
          </w:tcPr>
          <w:p w:rsidR="00DC2D5C" w:rsidRPr="000F58B3" w:rsidRDefault="00DC2D5C" w:rsidP="00666427">
            <w:pPr>
              <w:jc w:val="left"/>
              <w:rPr>
                <w:rFonts w:ascii="宋体" w:hAnsi="宋体"/>
                <w:sz w:val="36"/>
                <w:szCs w:val="36"/>
              </w:rPr>
            </w:pPr>
            <w:r w:rsidRPr="000F58B3">
              <w:rPr>
                <w:rFonts w:ascii="宋体" w:hAnsi="宋体" w:hint="eastAsia"/>
                <w:sz w:val="36"/>
                <w:szCs w:val="36"/>
              </w:rPr>
              <w:t>指导</w:t>
            </w:r>
            <w:r w:rsidRPr="000F58B3">
              <w:rPr>
                <w:rFonts w:ascii="宋体" w:hAnsi="宋体"/>
                <w:sz w:val="36"/>
                <w:szCs w:val="36"/>
              </w:rPr>
              <w:t>教师</w:t>
            </w:r>
            <w:r w:rsidRPr="000F58B3">
              <w:rPr>
                <w:rFonts w:ascii="宋体" w:hAnsi="宋体" w:hint="eastAsia"/>
                <w:sz w:val="36"/>
                <w:szCs w:val="36"/>
              </w:rPr>
              <w:t>：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2D5C" w:rsidRPr="000F58B3" w:rsidRDefault="00DC2D5C" w:rsidP="00666427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DC2D5C" w:rsidRPr="000F58B3" w:rsidTr="00666427">
        <w:trPr>
          <w:jc w:val="center"/>
        </w:trPr>
        <w:tc>
          <w:tcPr>
            <w:tcW w:w="2835" w:type="dxa"/>
            <w:shd w:val="clear" w:color="auto" w:fill="auto"/>
          </w:tcPr>
          <w:p w:rsidR="00DC2D5C" w:rsidRPr="000F58B3" w:rsidRDefault="00DC2D5C" w:rsidP="00666427">
            <w:pPr>
              <w:jc w:val="left"/>
              <w:rPr>
                <w:rFonts w:ascii="宋体" w:hAnsi="宋体"/>
                <w:sz w:val="36"/>
                <w:szCs w:val="36"/>
              </w:rPr>
            </w:pPr>
            <w:r>
              <w:rPr>
                <w:rFonts w:ascii="宋体" w:hAnsi="宋体" w:hint="eastAsia"/>
                <w:sz w:val="36"/>
                <w:szCs w:val="36"/>
              </w:rPr>
              <w:t>完成</w:t>
            </w:r>
            <w:r w:rsidRPr="006909D3">
              <w:rPr>
                <w:rFonts w:ascii="宋体" w:hAnsi="宋体" w:hint="eastAsia"/>
                <w:sz w:val="36"/>
                <w:szCs w:val="36"/>
              </w:rPr>
              <w:t>日期</w:t>
            </w:r>
            <w:r>
              <w:rPr>
                <w:rFonts w:ascii="宋体" w:hAnsi="宋体"/>
                <w:sz w:val="36"/>
                <w:szCs w:val="36"/>
              </w:rPr>
              <w:t>：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2D5C" w:rsidRPr="000F58B3" w:rsidRDefault="00DC2D5C" w:rsidP="00666427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DC2D5C" w:rsidRDefault="00DC2D5C" w:rsidP="001D2DB5">
      <w:pPr>
        <w:spacing w:line="600" w:lineRule="exact"/>
        <w:rPr>
          <w:sz w:val="32"/>
        </w:rPr>
      </w:pPr>
    </w:p>
    <w:p w:rsidR="00DC2D5C" w:rsidRDefault="00DC2D5C" w:rsidP="001D2DB5">
      <w:pPr>
        <w:spacing w:line="600" w:lineRule="exact"/>
        <w:rPr>
          <w:sz w:val="32"/>
        </w:rPr>
      </w:pPr>
    </w:p>
    <w:p w:rsidR="00025B50" w:rsidRDefault="00025B50">
      <w:pPr>
        <w:rPr>
          <w:rFonts w:hint="eastAsia"/>
          <w:b/>
          <w:sz w:val="32"/>
        </w:rPr>
      </w:pPr>
      <w:bookmarkStart w:id="0" w:name="_GoBack"/>
      <w:bookmarkEnd w:id="0"/>
    </w:p>
    <w:sectPr w:rsidR="00025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C04" w:rsidRDefault="00322C04" w:rsidP="00714BF2">
      <w:r>
        <w:separator/>
      </w:r>
    </w:p>
  </w:endnote>
  <w:endnote w:type="continuationSeparator" w:id="0">
    <w:p w:rsidR="00322C04" w:rsidRDefault="00322C04" w:rsidP="0071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大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C04" w:rsidRDefault="00322C04" w:rsidP="00714BF2">
      <w:r>
        <w:separator/>
      </w:r>
    </w:p>
  </w:footnote>
  <w:footnote w:type="continuationSeparator" w:id="0">
    <w:p w:rsidR="00322C04" w:rsidRDefault="00322C04" w:rsidP="00714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95904"/>
    <w:multiLevelType w:val="hybridMultilevel"/>
    <w:tmpl w:val="10782894"/>
    <w:lvl w:ilvl="0" w:tplc="8D4405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3157"/>
    <w:rsid w:val="0000515D"/>
    <w:rsid w:val="00017A23"/>
    <w:rsid w:val="00021E53"/>
    <w:rsid w:val="00025B50"/>
    <w:rsid w:val="00037A12"/>
    <w:rsid w:val="00041F3F"/>
    <w:rsid w:val="000462A1"/>
    <w:rsid w:val="00057F5A"/>
    <w:rsid w:val="00062E72"/>
    <w:rsid w:val="00066F41"/>
    <w:rsid w:val="000743D6"/>
    <w:rsid w:val="0008779F"/>
    <w:rsid w:val="000B22E2"/>
    <w:rsid w:val="000F3630"/>
    <w:rsid w:val="001042D8"/>
    <w:rsid w:val="00110660"/>
    <w:rsid w:val="00110736"/>
    <w:rsid w:val="00124512"/>
    <w:rsid w:val="001539F0"/>
    <w:rsid w:val="001660C4"/>
    <w:rsid w:val="00180836"/>
    <w:rsid w:val="001A1038"/>
    <w:rsid w:val="001C5212"/>
    <w:rsid w:val="001D2DB5"/>
    <w:rsid w:val="001F0031"/>
    <w:rsid w:val="001F4809"/>
    <w:rsid w:val="00205C55"/>
    <w:rsid w:val="00237D33"/>
    <w:rsid w:val="00245C1D"/>
    <w:rsid w:val="00252FF5"/>
    <w:rsid w:val="0026545A"/>
    <w:rsid w:val="00285E07"/>
    <w:rsid w:val="002C2163"/>
    <w:rsid w:val="002C5227"/>
    <w:rsid w:val="002F1927"/>
    <w:rsid w:val="00322C04"/>
    <w:rsid w:val="003237A4"/>
    <w:rsid w:val="0035421F"/>
    <w:rsid w:val="00384BF2"/>
    <w:rsid w:val="003B1FB8"/>
    <w:rsid w:val="003C09B4"/>
    <w:rsid w:val="003F449A"/>
    <w:rsid w:val="00403EC9"/>
    <w:rsid w:val="00426853"/>
    <w:rsid w:val="004512E7"/>
    <w:rsid w:val="004840DB"/>
    <w:rsid w:val="004A5717"/>
    <w:rsid w:val="004B0798"/>
    <w:rsid w:val="00503448"/>
    <w:rsid w:val="00512E28"/>
    <w:rsid w:val="005367C9"/>
    <w:rsid w:val="00536F6E"/>
    <w:rsid w:val="005B080F"/>
    <w:rsid w:val="005B0917"/>
    <w:rsid w:val="005B637D"/>
    <w:rsid w:val="005B6E44"/>
    <w:rsid w:val="005E1307"/>
    <w:rsid w:val="005E1E1D"/>
    <w:rsid w:val="005E3157"/>
    <w:rsid w:val="006072F7"/>
    <w:rsid w:val="00611284"/>
    <w:rsid w:val="006156B9"/>
    <w:rsid w:val="0061647F"/>
    <w:rsid w:val="00616EAB"/>
    <w:rsid w:val="00642EFE"/>
    <w:rsid w:val="00656E66"/>
    <w:rsid w:val="006954A9"/>
    <w:rsid w:val="006B5115"/>
    <w:rsid w:val="006E3B77"/>
    <w:rsid w:val="006E647C"/>
    <w:rsid w:val="00701052"/>
    <w:rsid w:val="00714BF2"/>
    <w:rsid w:val="007169B2"/>
    <w:rsid w:val="00760BED"/>
    <w:rsid w:val="00770DF0"/>
    <w:rsid w:val="00794932"/>
    <w:rsid w:val="007A1DEF"/>
    <w:rsid w:val="007A3B81"/>
    <w:rsid w:val="007D2C52"/>
    <w:rsid w:val="007E395F"/>
    <w:rsid w:val="007E5D91"/>
    <w:rsid w:val="007F2DB6"/>
    <w:rsid w:val="00811DD1"/>
    <w:rsid w:val="00833017"/>
    <w:rsid w:val="008362B8"/>
    <w:rsid w:val="00842C05"/>
    <w:rsid w:val="008B50B5"/>
    <w:rsid w:val="008E21AD"/>
    <w:rsid w:val="008E670F"/>
    <w:rsid w:val="008F76A1"/>
    <w:rsid w:val="00916E17"/>
    <w:rsid w:val="00920D0E"/>
    <w:rsid w:val="00943A92"/>
    <w:rsid w:val="009A0156"/>
    <w:rsid w:val="009B3FAE"/>
    <w:rsid w:val="009C1729"/>
    <w:rsid w:val="009C3118"/>
    <w:rsid w:val="009C3509"/>
    <w:rsid w:val="009C37FA"/>
    <w:rsid w:val="009E1A2C"/>
    <w:rsid w:val="009F1B1D"/>
    <w:rsid w:val="00A0444F"/>
    <w:rsid w:val="00A06933"/>
    <w:rsid w:val="00A318A2"/>
    <w:rsid w:val="00A854C0"/>
    <w:rsid w:val="00A960DD"/>
    <w:rsid w:val="00AD072C"/>
    <w:rsid w:val="00AE43E5"/>
    <w:rsid w:val="00B17B42"/>
    <w:rsid w:val="00B230FE"/>
    <w:rsid w:val="00B266BE"/>
    <w:rsid w:val="00B372AC"/>
    <w:rsid w:val="00B66176"/>
    <w:rsid w:val="00B908C8"/>
    <w:rsid w:val="00B92899"/>
    <w:rsid w:val="00BB0BAD"/>
    <w:rsid w:val="00BD37E6"/>
    <w:rsid w:val="00C332ED"/>
    <w:rsid w:val="00C356A4"/>
    <w:rsid w:val="00C612B5"/>
    <w:rsid w:val="00C75106"/>
    <w:rsid w:val="00C818E6"/>
    <w:rsid w:val="00CB0EBF"/>
    <w:rsid w:val="00D0456E"/>
    <w:rsid w:val="00D1534E"/>
    <w:rsid w:val="00D65E79"/>
    <w:rsid w:val="00D76058"/>
    <w:rsid w:val="00D76267"/>
    <w:rsid w:val="00D925A9"/>
    <w:rsid w:val="00DC2D5C"/>
    <w:rsid w:val="00DF0F32"/>
    <w:rsid w:val="00E00F5E"/>
    <w:rsid w:val="00E02EF9"/>
    <w:rsid w:val="00E17E08"/>
    <w:rsid w:val="00E56C71"/>
    <w:rsid w:val="00E82940"/>
    <w:rsid w:val="00E9059D"/>
    <w:rsid w:val="00F02B83"/>
    <w:rsid w:val="00F230EE"/>
    <w:rsid w:val="00F24D84"/>
    <w:rsid w:val="00F45BA1"/>
    <w:rsid w:val="00F76E43"/>
    <w:rsid w:val="00F83184"/>
    <w:rsid w:val="00FB69EE"/>
    <w:rsid w:val="00F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530999"/>
  <w15:docId w15:val="{0639CC6E-F980-4079-A603-9CC7E660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2DB5"/>
    <w:pPr>
      <w:jc w:val="center"/>
    </w:pPr>
    <w:rPr>
      <w:rFonts w:eastAsia="方正大标宋简体"/>
      <w:sz w:val="76"/>
    </w:rPr>
  </w:style>
  <w:style w:type="paragraph" w:styleId="a4">
    <w:name w:val="header"/>
    <w:basedOn w:val="a"/>
    <w:link w:val="a5"/>
    <w:rsid w:val="00714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714BF2"/>
    <w:rPr>
      <w:kern w:val="2"/>
      <w:sz w:val="18"/>
      <w:szCs w:val="18"/>
    </w:rPr>
  </w:style>
  <w:style w:type="paragraph" w:styleId="a6">
    <w:name w:val="footer"/>
    <w:basedOn w:val="a"/>
    <w:link w:val="a7"/>
    <w:rsid w:val="00714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714BF2"/>
    <w:rPr>
      <w:kern w:val="2"/>
      <w:sz w:val="18"/>
      <w:szCs w:val="18"/>
    </w:rPr>
  </w:style>
  <w:style w:type="table" w:styleId="a8">
    <w:name w:val="Table Grid"/>
    <w:basedOn w:val="a1"/>
    <w:rsid w:val="00C75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</Words>
  <Characters>93</Characters>
  <Application>Microsoft Office Word</Application>
  <DocSecurity>0</DocSecurity>
  <Lines>1</Lines>
  <Paragraphs>1</Paragraphs>
  <ScaleCrop>false</ScaleCrop>
  <Company>微软中国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多区位金属探测器比起常用单区位探测器的优势</dc:title>
  <dc:subject/>
  <dc:creator>Windows 用户</dc:creator>
  <cp:keywords/>
  <dc:description/>
  <cp:lastModifiedBy>Zhang Yun</cp:lastModifiedBy>
  <cp:revision>7</cp:revision>
  <dcterms:created xsi:type="dcterms:W3CDTF">2021-10-18T07:36:00Z</dcterms:created>
  <dcterms:modified xsi:type="dcterms:W3CDTF">2021-10-18T07:57:00Z</dcterms:modified>
</cp:coreProperties>
</file>