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209D" w14:textId="5E1AD23A" w:rsidR="00F42529" w:rsidRDefault="006A2C45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2021级2023-2024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3D452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 w:rsidR="00F42529" w:rsidRP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电气工程及其自动化本科专业</w:t>
      </w:r>
      <w:bookmarkEnd w:id="0"/>
    </w:p>
    <w:p w14:paraId="45F7C09F" w14:textId="289B4DCB"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4CA57A43" w14:textId="468586EC" w:rsidR="00F03CB2" w:rsidRDefault="00F42529" w:rsidP="00F03CB2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电气工程</w:t>
      </w:r>
      <w:r w:rsidR="00F03CB2">
        <w:rPr>
          <w:rFonts w:hint="eastAsia"/>
          <w:b/>
          <w:kern w:val="0"/>
          <w:sz w:val="24"/>
        </w:rPr>
        <w:t>学院</w:t>
      </w:r>
    </w:p>
    <w:p w14:paraId="035048C4" w14:textId="77777777" w:rsidR="00F03CB2" w:rsidRDefault="00F03CB2" w:rsidP="00F03CB2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3A043450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4E57A1E1" w14:textId="5B1BBF3B"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 w:rsidR="006A2C4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2021级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在籍在校普通本科学生（主修专业为</w:t>
      </w:r>
      <w:r w:rsidR="00F42529" w:rsidRP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电气工程及其自动化本科专业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12EA03CA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F03CB2" w14:paraId="7F4E9C63" w14:textId="77777777" w:rsidTr="00BC55C0">
        <w:tc>
          <w:tcPr>
            <w:tcW w:w="2122" w:type="dxa"/>
          </w:tcPr>
          <w:p w14:paraId="36A02810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392DB2D2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14:paraId="2932074B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14:paraId="754A608B" w14:textId="77777777" w:rsidTr="00BC55C0">
        <w:tc>
          <w:tcPr>
            <w:tcW w:w="2122" w:type="dxa"/>
          </w:tcPr>
          <w:p w14:paraId="05D2817F" w14:textId="3A80BC0A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电气工程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77BE9E9B" w14:textId="4946E998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</w:t>
            </w:r>
            <w:r w:rsidRPr="00F42529">
              <w:rPr>
                <w:rFonts w:ascii="宋体" w:hAnsi="宋体" w:cs="宋体" w:hint="eastAsia"/>
                <w:color w:val="000000"/>
                <w:kern w:val="0"/>
                <w:sz w:val="24"/>
              </w:rPr>
              <w:t>气工程及其自动化</w:t>
            </w:r>
          </w:p>
        </w:tc>
        <w:tc>
          <w:tcPr>
            <w:tcW w:w="3621" w:type="dxa"/>
          </w:tcPr>
          <w:p w14:paraId="66D7865C" w14:textId="10F184A7" w:rsidR="00F03CB2" w:rsidRDefault="00DB24E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 w:rsidR="00F03CB2"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F22E78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166AEA1" w14:textId="31860208" w:rsidR="00F03CB2" w:rsidRDefault="006A2C45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2021</w:t>
      </w:r>
      <w:r>
        <w:rPr>
          <w:rFonts w:cs="宋体" w:hint="eastAsia"/>
          <w:b/>
          <w:sz w:val="24"/>
          <w:szCs w:val="24"/>
        </w:rPr>
        <w:t>级</w:t>
      </w:r>
      <w:proofErr w:type="gramStart"/>
      <w:r w:rsidR="00F03CB2">
        <w:rPr>
          <w:rFonts w:cs="宋体" w:hint="eastAsia"/>
          <w:b/>
          <w:sz w:val="24"/>
          <w:szCs w:val="24"/>
        </w:rPr>
        <w:t>学分绩点要求</w:t>
      </w:r>
      <w:proofErr w:type="gramEnd"/>
      <w:r w:rsidR="00F03CB2">
        <w:rPr>
          <w:rFonts w:cs="宋体" w:hint="eastAsia"/>
          <w:b/>
          <w:sz w:val="24"/>
          <w:szCs w:val="24"/>
        </w:rPr>
        <w:t>：</w:t>
      </w:r>
    </w:p>
    <w:p w14:paraId="1B463354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6F2BD303" w14:textId="3089BE42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22E78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7F4B0E73" w14:textId="77777777" w:rsidR="00F03CB2" w:rsidRDefault="00F03CB2" w:rsidP="00F03CB2">
      <w:pPr>
        <w:spacing w:line="300" w:lineRule="auto"/>
        <w:rPr>
          <w:sz w:val="22"/>
        </w:rPr>
      </w:pPr>
      <w:r w:rsidRPr="0023231A">
        <w:rPr>
          <w:rFonts w:ascii="宋体" w:hAnsi="宋体" w:hint="eastAsia"/>
          <w:sz w:val="22"/>
        </w:rPr>
        <w:t>（2）不满足辅</w:t>
      </w:r>
      <w:proofErr w:type="gramStart"/>
      <w:r w:rsidRPr="0023231A">
        <w:rPr>
          <w:rFonts w:ascii="宋体" w:hAnsi="宋体" w:hint="eastAsia"/>
          <w:sz w:val="22"/>
        </w:rPr>
        <w:t>修学位</w:t>
      </w:r>
      <w:proofErr w:type="gramEnd"/>
      <w:r w:rsidRPr="0023231A">
        <w:rPr>
          <w:rFonts w:ascii="宋体" w:hAnsi="宋体" w:hint="eastAsia"/>
          <w:sz w:val="22"/>
        </w:rPr>
        <w:t>授予条件，但已修辅</w:t>
      </w:r>
      <w:proofErr w:type="gramStart"/>
      <w:r w:rsidRPr="0023231A">
        <w:rPr>
          <w:rFonts w:ascii="宋体" w:hAnsi="宋体" w:hint="eastAsia"/>
          <w:sz w:val="22"/>
        </w:rPr>
        <w:t>修学位计划</w:t>
      </w:r>
      <w:proofErr w:type="gramEnd"/>
      <w:r w:rsidRPr="0023231A">
        <w:rPr>
          <w:rFonts w:ascii="宋体" w:hAnsi="宋体" w:hint="eastAsia"/>
          <w:sz w:val="22"/>
        </w:rPr>
        <w:t>课程（不含毕业论文）达到24学分，可获得辅修专业证书。</w:t>
      </w:r>
    </w:p>
    <w:p w14:paraId="7D76556C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3FB815FB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14:paraId="143020DE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569A098" w14:textId="05F059C8" w:rsidR="00F03CB2" w:rsidRDefault="006A2C45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2023-2024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</w:t>
      </w:r>
      <w:r w:rsidR="003D452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2021级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开设课程如下：</w:t>
      </w:r>
    </w:p>
    <w:p w14:paraId="1042A6B0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45644A4" w14:textId="5162C893" w:rsidR="004548CC" w:rsidRPr="004548CC" w:rsidRDefault="006A2C45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2023-2024</w:t>
      </w:r>
      <w:r w:rsidR="003D4523" w:rsidRPr="003D452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-3学期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课程安排：</w:t>
      </w:r>
    </w:p>
    <w:tbl>
      <w:tblPr>
        <w:tblpPr w:leftFromText="180" w:rightFromText="180" w:vertAnchor="text" w:horzAnchor="page" w:tblpXSpec="center" w:tblpY="168"/>
        <w:tblOverlap w:val="never"/>
        <w:tblW w:w="8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8"/>
        <w:gridCol w:w="570"/>
        <w:gridCol w:w="1134"/>
        <w:gridCol w:w="4111"/>
        <w:gridCol w:w="850"/>
      </w:tblGrid>
      <w:tr w:rsidR="00DE1937" w14:paraId="6A68BDE4" w14:textId="77777777" w:rsidTr="008B462B">
        <w:trPr>
          <w:trHeight w:val="418"/>
        </w:trPr>
        <w:tc>
          <w:tcPr>
            <w:tcW w:w="1848" w:type="dxa"/>
            <w:shd w:val="clear" w:color="auto" w:fill="FFFFFF"/>
            <w:vAlign w:val="center"/>
          </w:tcPr>
          <w:p w14:paraId="17259B24" w14:textId="77777777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570" w:type="dxa"/>
            <w:shd w:val="clear" w:color="auto" w:fill="FFFFFF"/>
            <w:vAlign w:val="center"/>
          </w:tcPr>
          <w:p w14:paraId="18BD7186" w14:textId="77777777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B8D30F" w14:textId="77777777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6B85B4D2" w14:textId="7AFC4A1C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上课时间地点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1EFDFC8" w14:textId="77777777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8B462B" w14:paraId="7B445752" w14:textId="77777777" w:rsidTr="008B462B">
        <w:trPr>
          <w:trHeight w:val="723"/>
        </w:trPr>
        <w:tc>
          <w:tcPr>
            <w:tcW w:w="1848" w:type="dxa"/>
            <w:shd w:val="clear" w:color="auto" w:fill="auto"/>
            <w:vAlign w:val="center"/>
          </w:tcPr>
          <w:p w14:paraId="4F49C38C" w14:textId="5E2820F3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BDFBC08" w14:textId="3C3841A7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D6782" w14:textId="6633B6EE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张建忠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19A29F1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星期三 3-4节 中山院-302,</w:t>
            </w:r>
          </w:p>
          <w:p w14:paraId="1BB8AF95" w14:textId="428C7610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2-16周(双) 星期五 8-9节 中山院-302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258FC750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</w:t>
            </w:r>
          </w:p>
          <w:p w14:paraId="3D12ABC2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向</w:t>
            </w:r>
          </w:p>
          <w:p w14:paraId="028DDC40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14:paraId="20A3FF6A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  <w:p w14:paraId="27CFEC30" w14:textId="051BD3C0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  <w:p w14:paraId="3D7BBA25" w14:textId="1A0FD604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  <w:p w14:paraId="5CDBE746" w14:textId="6EA4A5DB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8B462B" w14:paraId="146FB047" w14:textId="77777777" w:rsidTr="008B462B">
        <w:trPr>
          <w:trHeight w:val="723"/>
        </w:trPr>
        <w:tc>
          <w:tcPr>
            <w:tcW w:w="1848" w:type="dxa"/>
            <w:shd w:val="clear" w:color="auto" w:fill="auto"/>
            <w:vAlign w:val="center"/>
          </w:tcPr>
          <w:p w14:paraId="6343FD18" w14:textId="02C4871C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251679F" w14:textId="6E0F2FAF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119CD" w14:textId="7B59E1CB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王伟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76EF611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星期三 3-4节 中山院-210,</w:t>
            </w:r>
          </w:p>
          <w:p w14:paraId="6D479B8C" w14:textId="3247CC22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2-16周(双) 星期五 8-9节 中山院-210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4D1E09ED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532B9E92" w14:textId="77777777" w:rsidTr="008B462B">
        <w:trPr>
          <w:trHeight w:val="723"/>
        </w:trPr>
        <w:tc>
          <w:tcPr>
            <w:tcW w:w="1848" w:type="dxa"/>
            <w:shd w:val="clear" w:color="auto" w:fill="auto"/>
            <w:vAlign w:val="center"/>
          </w:tcPr>
          <w:p w14:paraId="57448FF7" w14:textId="58A54A1F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C53CE2B" w14:textId="5FDD1D8E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1946DA" w14:textId="3233924F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刘凯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07EAD8F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星期三 3-4节 中山院-111,</w:t>
            </w:r>
          </w:p>
          <w:p w14:paraId="02BFDD29" w14:textId="46E2A91E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2-16周(双) 星期五 8-9节 中山院-111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6D5E3BDE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6317FA5D" w14:textId="77777777" w:rsidTr="008B462B">
        <w:trPr>
          <w:trHeight w:val="723"/>
        </w:trPr>
        <w:tc>
          <w:tcPr>
            <w:tcW w:w="1848" w:type="dxa"/>
            <w:shd w:val="clear" w:color="auto" w:fill="auto"/>
            <w:vAlign w:val="center"/>
          </w:tcPr>
          <w:p w14:paraId="07D6DE67" w14:textId="22682225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91EC166" w14:textId="6A54105C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E57CD" w14:textId="64873A58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顾伟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105B6E4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星期一 3-4节 中山院-310,</w:t>
            </w:r>
          </w:p>
          <w:p w14:paraId="51AAFC9C" w14:textId="16D4E945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2-16周(双) 星期三 1-2节 中山院-310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359653C2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20EE2EAF" w14:textId="77777777" w:rsidTr="008B462B">
        <w:trPr>
          <w:trHeight w:val="723"/>
        </w:trPr>
        <w:tc>
          <w:tcPr>
            <w:tcW w:w="1848" w:type="dxa"/>
            <w:shd w:val="clear" w:color="auto" w:fill="auto"/>
            <w:vAlign w:val="center"/>
          </w:tcPr>
          <w:p w14:paraId="58D1B772" w14:textId="716D60C3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lastRenderedPageBreak/>
              <w:t>电力系统暂态分析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07769CF" w14:textId="297990C0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2D211" w14:textId="6661E83E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吴熙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47C572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星期一 3-4节 中山院-510,</w:t>
            </w:r>
          </w:p>
          <w:p w14:paraId="52E17B91" w14:textId="5345F7FF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2-16周(双) 星期三 1-2节 中山院-510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68265094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36230B20" w14:textId="77777777" w:rsidTr="008B462B">
        <w:trPr>
          <w:trHeight w:val="723"/>
        </w:trPr>
        <w:tc>
          <w:tcPr>
            <w:tcW w:w="1848" w:type="dxa"/>
            <w:shd w:val="clear" w:color="auto" w:fill="auto"/>
            <w:vAlign w:val="center"/>
          </w:tcPr>
          <w:p w14:paraId="7CBDD5CD" w14:textId="15352AC4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9C0218C" w14:textId="77D246BD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D3A5F0" w14:textId="2501889B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陈中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407519D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星期一 3-4节 中山院-111,</w:t>
            </w:r>
          </w:p>
          <w:p w14:paraId="2491DD3A" w14:textId="626E7EE7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2-16周(双) 星期三 1-2节 中山院-111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6C9BF56B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6D5EC2C0" w14:textId="77777777" w:rsidTr="008B462B">
        <w:trPr>
          <w:trHeight w:val="723"/>
        </w:trPr>
        <w:tc>
          <w:tcPr>
            <w:tcW w:w="1848" w:type="dxa"/>
            <w:shd w:val="clear" w:color="auto" w:fill="auto"/>
            <w:vAlign w:val="center"/>
          </w:tcPr>
          <w:p w14:paraId="1346D769" w14:textId="7FD1FCE5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FC28561" w14:textId="66B64F06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3907E" w14:textId="2C7E44E4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汤奕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1CBDE139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星期一 3-4节 中山院-211,</w:t>
            </w:r>
          </w:p>
          <w:p w14:paraId="464AD25E" w14:textId="67D2CAE0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2-16周(双) 星期三 1-2节 中山院-211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0F528FAE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6DBA9B27" w14:textId="77777777" w:rsidTr="008B462B">
        <w:trPr>
          <w:trHeight w:val="723"/>
        </w:trPr>
        <w:tc>
          <w:tcPr>
            <w:tcW w:w="1848" w:type="dxa"/>
            <w:shd w:val="clear" w:color="auto" w:fill="auto"/>
            <w:vAlign w:val="center"/>
          </w:tcPr>
          <w:p w14:paraId="29ECA72A" w14:textId="582CCB82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6D5C6E1" w14:textId="0667EB7A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B90AA" w14:textId="26181B03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张靖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9D5B8DD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 xml:space="preserve">1-16周 星期五 3-4节 </w:t>
            </w:r>
            <w:proofErr w:type="gramStart"/>
            <w:r w:rsidRPr="008B462B">
              <w:rPr>
                <w:rFonts w:ascii="宋体" w:cs="宋体" w:hint="eastAsia"/>
                <w:sz w:val="18"/>
                <w:szCs w:val="18"/>
              </w:rPr>
              <w:t>礼东</w:t>
            </w:r>
            <w:proofErr w:type="gramEnd"/>
            <w:r w:rsidRPr="008B462B">
              <w:rPr>
                <w:rFonts w:ascii="宋体" w:cs="宋体" w:hint="eastAsia"/>
                <w:sz w:val="18"/>
                <w:szCs w:val="18"/>
              </w:rPr>
              <w:t>102,</w:t>
            </w:r>
          </w:p>
          <w:p w14:paraId="42298507" w14:textId="3B76061F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 xml:space="preserve">1-15周(单) 星期三 1-2节 </w:t>
            </w:r>
            <w:proofErr w:type="gramStart"/>
            <w:r w:rsidRPr="008B462B">
              <w:rPr>
                <w:rFonts w:ascii="宋体" w:cs="宋体" w:hint="eastAsia"/>
                <w:sz w:val="18"/>
                <w:szCs w:val="18"/>
              </w:rPr>
              <w:t>礼东</w:t>
            </w:r>
            <w:proofErr w:type="gramEnd"/>
            <w:r w:rsidRPr="008B462B">
              <w:rPr>
                <w:rFonts w:ascii="宋体" w:cs="宋体" w:hint="eastAsia"/>
                <w:sz w:val="18"/>
                <w:szCs w:val="18"/>
              </w:rPr>
              <w:t>102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523C489D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5637DED4" w14:textId="77777777" w:rsidTr="008B462B">
        <w:trPr>
          <w:trHeight w:val="721"/>
        </w:trPr>
        <w:tc>
          <w:tcPr>
            <w:tcW w:w="1848" w:type="dxa"/>
            <w:shd w:val="clear" w:color="auto" w:fill="auto"/>
            <w:vAlign w:val="center"/>
          </w:tcPr>
          <w:p w14:paraId="2ADF2B7E" w14:textId="5B62ED7F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E945238" w14:textId="4F7E6739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31931" w14:textId="33F20091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赵欣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8A4763" w14:textId="0ACA27B7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星期四 8-9节 中山院-109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6BA93A8B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36E36A47" w14:textId="77777777" w:rsidTr="008B462B">
        <w:trPr>
          <w:trHeight w:val="721"/>
        </w:trPr>
        <w:tc>
          <w:tcPr>
            <w:tcW w:w="1848" w:type="dxa"/>
            <w:shd w:val="clear" w:color="auto" w:fill="auto"/>
            <w:vAlign w:val="center"/>
          </w:tcPr>
          <w:p w14:paraId="455C130B" w14:textId="3FFED25D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8536077" w14:textId="7AA20081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A89C68" w14:textId="2206684F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刘宇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C852044" w14:textId="246B55F1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星期四 8-9节 中山院-105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7B6A44EE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55E02A4A" w14:textId="77777777" w:rsidTr="008B462B">
        <w:trPr>
          <w:trHeight w:val="721"/>
        </w:trPr>
        <w:tc>
          <w:tcPr>
            <w:tcW w:w="1848" w:type="dxa"/>
            <w:shd w:val="clear" w:color="auto" w:fill="auto"/>
            <w:vAlign w:val="center"/>
          </w:tcPr>
          <w:p w14:paraId="3AE5972D" w14:textId="7BF346EB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4E5681A" w14:textId="4A024FD7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75D40" w14:textId="6BA0F070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陈涛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42135BE" w14:textId="41688995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星期四 8-9节 中山院-301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2A032647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61754EFB" w14:textId="77777777" w:rsidTr="008B462B">
        <w:trPr>
          <w:trHeight w:val="721"/>
        </w:trPr>
        <w:tc>
          <w:tcPr>
            <w:tcW w:w="1848" w:type="dxa"/>
            <w:shd w:val="clear" w:color="auto" w:fill="auto"/>
            <w:vAlign w:val="center"/>
          </w:tcPr>
          <w:p w14:paraId="5D48B7EE" w14:textId="6BFD2700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微</w:t>
            </w:r>
            <w:proofErr w:type="gramStart"/>
            <w:r w:rsidRPr="008B462B">
              <w:rPr>
                <w:rFonts w:ascii="宋体" w:cs="宋体" w:hint="eastAsia"/>
                <w:sz w:val="18"/>
                <w:szCs w:val="18"/>
              </w:rPr>
              <w:t>特</w:t>
            </w:r>
            <w:proofErr w:type="gramEnd"/>
            <w:r w:rsidRPr="008B462B">
              <w:rPr>
                <w:rFonts w:ascii="宋体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9C50EA9" w14:textId="23093656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04422" w14:textId="5A1BD9A4" w:rsidR="008B462B" w:rsidRPr="008B462B" w:rsidRDefault="008B462B" w:rsidP="008B462B">
            <w:pPr>
              <w:spacing w:line="300" w:lineRule="auto"/>
              <w:ind w:firstLineChars="200" w:firstLine="360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程明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8FA991F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星期二 3-4节 中山院-402,</w:t>
            </w:r>
          </w:p>
          <w:p w14:paraId="7BD2A4EA" w14:textId="5721DBD0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1-15周(单) 星期五 8-9节 中山院-402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33CD2E48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0554F3E1" w14:textId="77777777" w:rsidTr="008B462B">
        <w:trPr>
          <w:trHeight w:val="721"/>
        </w:trPr>
        <w:tc>
          <w:tcPr>
            <w:tcW w:w="1848" w:type="dxa"/>
            <w:shd w:val="clear" w:color="auto" w:fill="auto"/>
            <w:vAlign w:val="center"/>
          </w:tcPr>
          <w:p w14:paraId="5917A35D" w14:textId="6384D175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微</w:t>
            </w:r>
            <w:proofErr w:type="gramStart"/>
            <w:r w:rsidRPr="008B462B">
              <w:rPr>
                <w:rFonts w:ascii="宋体" w:cs="宋体" w:hint="eastAsia"/>
                <w:sz w:val="18"/>
                <w:szCs w:val="18"/>
              </w:rPr>
              <w:t>特</w:t>
            </w:r>
            <w:proofErr w:type="gramEnd"/>
            <w:r w:rsidRPr="008B462B">
              <w:rPr>
                <w:rFonts w:ascii="宋体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AE31753" w14:textId="1C3E46DD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2C49C" w14:textId="282E701A" w:rsidR="008B462B" w:rsidRPr="008B462B" w:rsidRDefault="008B462B" w:rsidP="008B462B">
            <w:pPr>
              <w:spacing w:line="300" w:lineRule="auto"/>
              <w:ind w:firstLineChars="200" w:firstLine="360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张淦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1502BDC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星期二 3-4节 中山院-610,</w:t>
            </w:r>
          </w:p>
          <w:p w14:paraId="063D7F73" w14:textId="50D11CF1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1-15周(单) 星期五 8-9节 中山院-610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739063E3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343C9276" w14:textId="77777777" w:rsidTr="008B462B">
        <w:trPr>
          <w:trHeight w:val="721"/>
        </w:trPr>
        <w:tc>
          <w:tcPr>
            <w:tcW w:w="1848" w:type="dxa"/>
            <w:shd w:val="clear" w:color="auto" w:fill="auto"/>
            <w:vAlign w:val="center"/>
          </w:tcPr>
          <w:p w14:paraId="41FA9CB2" w14:textId="5353F667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65A31AE" w14:textId="1BEE12F1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0B1F6" w14:textId="5D7B4562" w:rsidR="008B462B" w:rsidRPr="008B462B" w:rsidRDefault="008B462B" w:rsidP="008B462B">
            <w:pPr>
              <w:spacing w:line="300" w:lineRule="auto"/>
              <w:ind w:firstLineChars="200" w:firstLine="360"/>
              <w:rPr>
                <w:rFonts w:ascii="宋体" w:cs="宋体"/>
                <w:sz w:val="18"/>
                <w:szCs w:val="18"/>
              </w:rPr>
            </w:pPr>
            <w:proofErr w:type="gramStart"/>
            <w:r w:rsidRPr="008B462B">
              <w:rPr>
                <w:rFonts w:ascii="宋体" w:cs="宋体" w:hint="eastAsia"/>
                <w:sz w:val="18"/>
                <w:szCs w:val="18"/>
              </w:rPr>
              <w:t>李周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</w:tcPr>
          <w:p w14:paraId="1091E80A" w14:textId="77777777" w:rsid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 xml:space="preserve">1-16周 星期一 8-9节 </w:t>
            </w:r>
            <w:proofErr w:type="gramStart"/>
            <w:r w:rsidRPr="008B462B">
              <w:rPr>
                <w:rFonts w:ascii="宋体" w:cs="宋体" w:hint="eastAsia"/>
                <w:sz w:val="18"/>
                <w:szCs w:val="18"/>
              </w:rPr>
              <w:t>礼东</w:t>
            </w:r>
            <w:proofErr w:type="gramEnd"/>
            <w:r w:rsidRPr="008B462B">
              <w:rPr>
                <w:rFonts w:ascii="宋体" w:cs="宋体" w:hint="eastAsia"/>
                <w:sz w:val="18"/>
                <w:szCs w:val="18"/>
              </w:rPr>
              <w:t>201,</w:t>
            </w:r>
          </w:p>
          <w:p w14:paraId="2027E45D" w14:textId="7BAF5662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 xml:space="preserve">1-15周(单) 星期四 3-4节 </w:t>
            </w:r>
            <w:proofErr w:type="gramStart"/>
            <w:r w:rsidRPr="008B462B">
              <w:rPr>
                <w:rFonts w:ascii="宋体" w:cs="宋体" w:hint="eastAsia"/>
                <w:sz w:val="18"/>
                <w:szCs w:val="18"/>
              </w:rPr>
              <w:t>礼东</w:t>
            </w:r>
            <w:proofErr w:type="gramEnd"/>
            <w:r w:rsidRPr="008B462B">
              <w:rPr>
                <w:rFonts w:ascii="宋体" w:cs="宋体" w:hint="eastAsia"/>
                <w:sz w:val="18"/>
                <w:szCs w:val="18"/>
              </w:rPr>
              <w:t>201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3A002FF5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5D308573" w14:textId="77777777" w:rsidTr="008B462B">
        <w:trPr>
          <w:trHeight w:val="721"/>
        </w:trPr>
        <w:tc>
          <w:tcPr>
            <w:tcW w:w="1848" w:type="dxa"/>
            <w:shd w:val="clear" w:color="auto" w:fill="auto"/>
            <w:vAlign w:val="center"/>
          </w:tcPr>
          <w:p w14:paraId="33CA23A9" w14:textId="5AB8DDBE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电力电子技术2（研讨）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CC6D518" w14:textId="36FE4430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E9FD98" w14:textId="0B6BD45B" w:rsidR="008B462B" w:rsidRPr="008B462B" w:rsidRDefault="008B462B" w:rsidP="008B462B">
            <w:pPr>
              <w:spacing w:line="300" w:lineRule="auto"/>
              <w:ind w:firstLineChars="200" w:firstLine="360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邓富金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5B27E13" w14:textId="1E10EF82" w:rsidR="008B462B" w:rsidRPr="008B462B" w:rsidRDefault="008B462B" w:rsidP="008B462B">
            <w:pPr>
              <w:spacing w:line="300" w:lineRule="auto"/>
              <w:ind w:firstLine="180"/>
              <w:jc w:val="center"/>
              <w:rPr>
                <w:rFonts w:ascii="宋体" w:cs="宋体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星期二 6-7节 中山院-205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7F1ED724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B462B" w14:paraId="44A5CC23" w14:textId="77777777" w:rsidTr="008B462B">
        <w:trPr>
          <w:trHeight w:val="721"/>
        </w:trPr>
        <w:tc>
          <w:tcPr>
            <w:tcW w:w="1848" w:type="dxa"/>
            <w:shd w:val="clear" w:color="auto" w:fill="auto"/>
            <w:vAlign w:val="center"/>
          </w:tcPr>
          <w:p w14:paraId="3B62057A" w14:textId="0AC11FD4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 w:hint="eastAsia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电力电子技术2（研讨）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A78F2EF" w14:textId="2DEEB413" w:rsidR="008B462B" w:rsidRPr="008B462B" w:rsidRDefault="008B462B" w:rsidP="008B462B">
            <w:pPr>
              <w:spacing w:line="300" w:lineRule="auto"/>
              <w:jc w:val="center"/>
              <w:rPr>
                <w:rFonts w:ascii="宋体" w:cs="宋体" w:hint="eastAsia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0C9DF4" w14:textId="397F0F40" w:rsidR="008B462B" w:rsidRPr="008B462B" w:rsidRDefault="008B462B" w:rsidP="008B462B">
            <w:pPr>
              <w:spacing w:line="300" w:lineRule="auto"/>
              <w:ind w:firstLineChars="200" w:firstLine="360"/>
              <w:rPr>
                <w:rFonts w:ascii="宋体" w:cs="宋体" w:hint="eastAsia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邹志翔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8147F64" w14:textId="5A78D5A0" w:rsidR="008B462B" w:rsidRPr="008B462B" w:rsidRDefault="008B462B" w:rsidP="008B462B">
            <w:pPr>
              <w:spacing w:line="300" w:lineRule="auto"/>
              <w:ind w:firstLine="180"/>
              <w:jc w:val="center"/>
              <w:rPr>
                <w:rFonts w:ascii="宋体" w:cs="宋体" w:hint="eastAsia"/>
                <w:sz w:val="18"/>
                <w:szCs w:val="18"/>
              </w:rPr>
            </w:pPr>
            <w:r w:rsidRPr="008B462B">
              <w:rPr>
                <w:rFonts w:ascii="宋体" w:cs="宋体" w:hint="eastAsia"/>
                <w:sz w:val="18"/>
                <w:szCs w:val="18"/>
              </w:rPr>
              <w:t>1-16周 星期二 6-7节 中山院-206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456812CB" w14:textId="77777777" w:rsidR="008B462B" w:rsidRDefault="008B462B" w:rsidP="008B462B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86C606E" w14:textId="77777777" w:rsidR="00F03CB2" w:rsidRDefault="00F03CB2" w:rsidP="00F46AAD">
      <w:pPr>
        <w:pStyle w:val="a3"/>
        <w:widowControl/>
        <w:ind w:firstLineChars="0" w:firstLine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30BC27A4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14:paraId="4F12DE7D" w14:textId="7C06DF46" w:rsidR="00F03CB2" w:rsidRPr="00F46AAD" w:rsidRDefault="00F03CB2" w:rsidP="00F46AA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按时上课，不允许免听；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考试月</w:t>
      </w:r>
      <w:r w:rsidR="00DB24E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期间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21EE334F" w14:textId="77777777" w:rsidR="00F03CB2" w:rsidRDefault="00F03CB2" w:rsidP="00F03CB2">
      <w:pPr>
        <w:rPr>
          <w:szCs w:val="21"/>
        </w:rPr>
      </w:pPr>
    </w:p>
    <w:p w14:paraId="4A3325A1" w14:textId="22D4A176" w:rsidR="00F03CB2" w:rsidRDefault="00F03CB2" w:rsidP="00F03CB2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 w:rsidR="006A2C45">
        <w:rPr>
          <w:rFonts w:hint="eastAsia"/>
          <w:sz w:val="22"/>
        </w:rPr>
        <w:t>2021</w:t>
      </w:r>
      <w:r w:rsidR="006A2C45">
        <w:rPr>
          <w:rFonts w:hint="eastAsia"/>
          <w:sz w:val="22"/>
        </w:rPr>
        <w:t>级</w:t>
      </w:r>
      <w:r>
        <w:rPr>
          <w:rFonts w:hint="eastAsia"/>
          <w:sz w:val="22"/>
        </w:rPr>
        <w:t>辅</w:t>
      </w:r>
      <w:proofErr w:type="gramStart"/>
      <w:r>
        <w:rPr>
          <w:rFonts w:hint="eastAsia"/>
          <w:sz w:val="22"/>
        </w:rPr>
        <w:t>修学位</w:t>
      </w:r>
      <w:proofErr w:type="gramEnd"/>
      <w:r>
        <w:rPr>
          <w:rFonts w:hint="eastAsia"/>
          <w:sz w:val="22"/>
        </w:rPr>
        <w:t>计划</w:t>
      </w:r>
    </w:p>
    <w:p w14:paraId="0EEB7258" w14:textId="77777777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1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专业主干课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869"/>
      </w:tblGrid>
      <w:tr w:rsidR="00DC79FA" w14:paraId="6D8C7676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E52E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FB6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DEB77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18D8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E3A9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AC3E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AE9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CEA4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5AB0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FB6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240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4340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DC79FA" w14:paraId="21279601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974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BG200600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8886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电路基础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69C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18D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2332F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684D7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6F6B4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EF3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27FAA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7CF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67C5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0684F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D910EE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B266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40B6F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752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B528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CA6A8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6664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326AA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EF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BECDF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10EB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F72D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7506C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036FBC2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7A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B160207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02418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0568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181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B143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352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D687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A7E5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FECE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2D1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18D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374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698A41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65012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lastRenderedPageBreak/>
              <w:t>B1602040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913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270A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7B56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797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A84C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54C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CF631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83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86312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17CC6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875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98AB386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C63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B160206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82DA6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BF0E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59F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9DDE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3256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35B5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35A2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6C8C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1A47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EE37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900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049065C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5D8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4D38E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4C8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E4FC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7BC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5CC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0940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2D90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C137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3B21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411D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D5E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7E1AF85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DB5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4DAA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609C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31AC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50E2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C054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2F68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274A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1E66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1034E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C9C8E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2CF0B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5AFE112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6F2D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B160302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8FAB20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6D562A">
              <w:rPr>
                <w:rFonts w:ascii="宋体" w:cs="宋体"/>
                <w:sz w:val="18"/>
                <w:szCs w:val="18"/>
              </w:rPr>
              <w:t>(</w:t>
            </w:r>
            <w:r w:rsidRPr="006D562A">
              <w:rPr>
                <w:rFonts w:ascii="宋体" w:cs="宋体" w:hint="eastAsia"/>
                <w:sz w:val="18"/>
                <w:szCs w:val="18"/>
              </w:rPr>
              <w:t>下</w:t>
            </w:r>
            <w:r w:rsidRPr="006D562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4D64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BDFC2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E1B4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E99A2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CCE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B6C7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E31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7AF6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91BB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C920D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026F8F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5DE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B160304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AA8E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EF70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8394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9982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0D3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CFD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0181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8EF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3A7C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C4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483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E576ED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8E761" w14:textId="77777777" w:rsidR="00DC79F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B160305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14610" w14:textId="77777777" w:rsidR="00DC79FA" w:rsidRPr="006D562A" w:rsidRDefault="00DC79FA" w:rsidP="00763D03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电力系统</w:t>
            </w:r>
            <w:r>
              <w:rPr>
                <w:rFonts w:ascii="宋体" w:cs="宋体" w:hint="eastAsia"/>
                <w:sz w:val="18"/>
                <w:szCs w:val="18"/>
              </w:rPr>
              <w:t>稳态分析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994C7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5C48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9DC4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5148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20D8A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776B6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1EEB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0EBEE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7DB6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A003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BDC518E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2EED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D085D0" w14:textId="5BDE861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0.5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A7E1D" w14:textId="4E509F2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88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B4FAA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FF88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2AD8F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DAF22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83D1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BCE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470F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EE6E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6CD9EA04" w14:textId="77777777" w:rsidR="00584538" w:rsidRDefault="00584538" w:rsidP="00AB4701">
      <w:pPr>
        <w:spacing w:line="300" w:lineRule="auto"/>
        <w:rPr>
          <w:sz w:val="22"/>
        </w:rPr>
      </w:pPr>
    </w:p>
    <w:p w14:paraId="7021799A" w14:textId="7C809B7C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2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专业方向课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2889"/>
        <w:gridCol w:w="579"/>
        <w:gridCol w:w="579"/>
        <w:gridCol w:w="578"/>
        <w:gridCol w:w="578"/>
        <w:gridCol w:w="578"/>
        <w:gridCol w:w="481"/>
        <w:gridCol w:w="481"/>
        <w:gridCol w:w="483"/>
        <w:gridCol w:w="481"/>
        <w:gridCol w:w="481"/>
        <w:gridCol w:w="481"/>
      </w:tblGrid>
      <w:tr w:rsidR="0009312F" w14:paraId="29495C3F" w14:textId="769F7480" w:rsidTr="00DC79FA">
        <w:trPr>
          <w:trHeight w:val="778"/>
          <w:jc w:val="center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30B52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624B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BC88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2F38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5766C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8CE97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5916F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093E4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A79D75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08604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329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542D1" w14:textId="24DB8C32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09312F" w14:paraId="7D0AB205" w14:textId="2221308E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4ACAF" w14:textId="2EAA91C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B1603060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41A092" w14:textId="0779369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B9E991" w14:textId="4D4A6FF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422224" w14:textId="7E6B81D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2476FB" w14:textId="6EB7AE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F51BA1" w14:textId="28762C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1BBEC" w14:textId="4EFB89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02FB57" w14:textId="08E13C6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7111B1" w14:textId="1B2F47C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0B260" w14:textId="7A5B9E0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80F79" w14:textId="06095F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08F40" w14:textId="31B89969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 w:rsidRPr="00584538">
              <w:rPr>
                <w:rFonts w:hint="eastAsia"/>
                <w:sz w:val="18"/>
              </w:rPr>
              <w:t>三选二</w:t>
            </w:r>
          </w:p>
        </w:tc>
      </w:tr>
      <w:tr w:rsidR="0009312F" w14:paraId="5B103C5F" w14:textId="23947806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C6D3E" w14:textId="50B3C34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7AE13" w14:textId="5FC97370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3E04D8" w14:textId="195636F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C8233" w14:textId="19709D3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BAD0D" w14:textId="4BB4E4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AB359" w14:textId="7E6C518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DF3F44" w14:textId="3CAA39F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AD6B1" w14:textId="20F5E3A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B069E" w14:textId="3D753C3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19855C" w14:textId="384F89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1DE978" w14:textId="241100B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CD35B4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6C4A59E" w14:textId="089204B9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8FB74" w14:textId="4F35C37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B1603080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035D0B" w14:textId="5472B272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548E9" w14:textId="3063BEB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AEB49" w14:textId="64537A9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124CA" w14:textId="25F7AF0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D27FB" w14:textId="3CFFEA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3B6C7" w14:textId="6A40FD2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67CE08" w14:textId="7A26581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57C54D" w14:textId="6C3B85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8DDE3" w14:textId="0D5FA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A508CF" w14:textId="71A7951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BE7E0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214E199" w14:textId="7D8B5ED4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26D9A" w14:textId="06EBFCB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B1604011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36032" w14:textId="7D370FC6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8E414D" w14:textId="73A22CF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BCB76" w14:textId="3EDE055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95951" w14:textId="3ED505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43E2F" w14:textId="4EF90FE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226F0A" w14:textId="3D07E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0A7D91" w14:textId="5A0C4F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800097" w14:textId="6ABA1D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A35D52" w14:textId="71135A8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400309" w14:textId="190210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1277E" w14:textId="5F8BD2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DEC7" w14:textId="6ED50BA0" w:rsidR="0009312F" w:rsidRDefault="00584538" w:rsidP="00584538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A/B组二选</w:t>
            </w:r>
            <w:proofErr w:type="gramStart"/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09312F" w14:paraId="4D4602A0" w14:textId="368C6A8F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1F6660" w14:textId="297B32D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48C4" w14:textId="51A28BF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F6384" w14:textId="281708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99066" w14:textId="25C6342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E583E8" w14:textId="2DBA90E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20F81" w14:textId="04B2EE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9B8DB" w14:textId="375D42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5801A" w14:textId="23CC724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0376B" w14:textId="1EBF081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AD2C6" w14:textId="239D1BA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F4B3AB" w14:textId="5D36108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D9AB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C9D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F768519" w14:textId="21ACFBED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F9649" w14:textId="4E97780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5200C" w14:textId="2B39EB97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48AB" w14:textId="41CF027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FBFEE" w14:textId="0464E45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2F862" w14:textId="6A26A2B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FA929" w14:textId="5440EF0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99508D" w14:textId="45CEDCF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41613" w14:textId="11D2F5F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FC3A1" w14:textId="5FCA00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09A1C" w14:textId="54AEFFC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4D481" w14:textId="171B115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92968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885F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2D51CD7" w14:textId="14014CC0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DCF5EA" w14:textId="3965887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D2BFB8" w14:textId="0FCDD841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1A1AD" w14:textId="51D734B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44DA7" w14:textId="6EAEF0E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D3D769" w14:textId="0A22AB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BA585" w14:textId="797F723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09B901" w14:textId="24BB13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4577" w14:textId="4B0BA19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4A181" w14:textId="4CDD095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6478FB" w14:textId="17FEBE1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81E19F" w14:textId="269449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93939" w14:textId="630476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A29FC" w14:textId="77777777" w:rsidR="0009312F" w:rsidRDefault="0009312F" w:rsidP="0009312F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09312F" w14:paraId="0230CBFB" w14:textId="02595FEC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C05BD8" w14:textId="4E8818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B1604190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02AFD" w14:textId="327EE38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CDE441" w14:textId="39E2254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A823C" w14:textId="6EA3567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30280" w14:textId="3FB5A61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3C602" w14:textId="733116E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02EF2" w14:textId="0F28057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5A2E6" w14:textId="23373AE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7391C" w14:textId="11C8CFB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69BB2" w14:textId="302B43A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FE22B" w14:textId="69884D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0468AE" w14:textId="4C869B6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19D21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547F0F2" w14:textId="53B5BDE7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E1DD3" w14:textId="6B5C64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B1606151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9ADFA1" w14:textId="6AA10A9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1E1E8" w14:textId="7F86CF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44085" w14:textId="01716A0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C13D8" w14:textId="7D844B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22406" w14:textId="4AEE06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D0339" w14:textId="41AE41E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18416" w14:textId="4699A3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52CCA" w14:textId="1E99A0F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41156" w14:textId="0E51B6E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9BC74" w14:textId="6ECC989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F680F" w14:textId="7251FBA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43194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1BBBFB0" w14:textId="6F2D1114" w:rsidTr="00DC79FA">
        <w:trPr>
          <w:trHeight w:val="360"/>
          <w:jc w:val="center"/>
        </w:trPr>
        <w:tc>
          <w:tcPr>
            <w:tcW w:w="3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AF48A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841724" w14:textId="1CD51223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2.5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78A514" w14:textId="57FFC6BF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68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61EAC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8872C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E6634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B486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48D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4AE95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A3B2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F52247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2C4B6148" w14:textId="2688FB68" w:rsidR="00F03CB2" w:rsidRDefault="00F03CB2" w:rsidP="00AB4701">
      <w:pPr>
        <w:spacing w:line="300" w:lineRule="auto"/>
        <w:rPr>
          <w:sz w:val="22"/>
        </w:rPr>
      </w:pPr>
    </w:p>
    <w:p w14:paraId="62DFCC63" w14:textId="77777777" w:rsidR="00F03CB2" w:rsidRDefault="00F03CB2" w:rsidP="00F03CB2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3</w:t>
      </w:r>
      <w:r>
        <w:rPr>
          <w:rFonts w:hint="eastAsia"/>
          <w:sz w:val="22"/>
        </w:rPr>
        <w:t>）集中实践环节（含课外实践）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1010"/>
      </w:tblGrid>
      <w:tr w:rsidR="00F03CB2" w14:paraId="5C34350A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0EBE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55B829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6B0D3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A3D6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2A5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FC6AD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5917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A926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1EF27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803D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71AD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5D0F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E37D12" w14:paraId="54712137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F54FF2" w14:textId="1EA576D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B1606141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08BCAC" w14:textId="4CCCA5D7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电力电子系统综合设计（研讨）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AF073" w14:textId="6203087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2716B5" w14:textId="29698604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9F2108" w14:textId="504722CA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2EC5F" w14:textId="540E895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2E8C2" w14:textId="4CB755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D811B4" w14:textId="305ABE1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D4D9" w14:textId="243C7D4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9153FC" w14:textId="3FA0159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4FCB82" w14:textId="7B683BA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EEF5A" w14:textId="4A8552C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二选</w:t>
            </w:r>
            <w:proofErr w:type="gramStart"/>
            <w:r>
              <w:rPr>
                <w:rFonts w:hint="eastAsia"/>
                <w:sz w:val="18"/>
              </w:rPr>
              <w:t>一</w:t>
            </w:r>
            <w:proofErr w:type="gramEnd"/>
          </w:p>
        </w:tc>
      </w:tr>
      <w:tr w:rsidR="00E37D12" w14:paraId="339F8E8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4F55D" w14:textId="68C5900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B1606160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05DB68" w14:textId="7E32F08C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电气控制系统综合设计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BF10D4" w14:textId="034317C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56C03" w14:textId="3FF517D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3D5E25" w14:textId="38A19E4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518DFA" w14:textId="2B41F99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0962D" w14:textId="1D10C9A2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DF479" w14:textId="28141309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A87B4E" w14:textId="252B092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F45C3" w14:textId="7F0BD31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743DAF" w14:textId="03AD3D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F0F03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E37D12" w14:paraId="21ECB573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3AD5A" w14:textId="6320862E" w:rsidR="00E37D12" w:rsidRPr="0075659F" w:rsidRDefault="0075659F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E450B" w14:textId="77777777" w:rsidR="00E37D12" w:rsidRPr="0075659F" w:rsidRDefault="00E37D12" w:rsidP="00E37D12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6754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27BB10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01B79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AAF73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994FD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357756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0.0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01EBE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84CA5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4125D2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48E88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E37D12" w14:paraId="6BD139A6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F9BF8B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5E4E7" w14:textId="4AAB8FCE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9B4E9B" w14:textId="72B2D11A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235E3C" w14:textId="569EB53B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2FA09" w14:textId="38125596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F2E1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82E4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33DDF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F947B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40F7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6B34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549D7CDB" w14:textId="4353AF80" w:rsidR="00F03CB2" w:rsidRDefault="00F03CB2" w:rsidP="00F03CB2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584538">
        <w:rPr>
          <w:sz w:val="22"/>
        </w:rPr>
        <w:t>3</w:t>
      </w:r>
      <w:r>
        <w:rPr>
          <w:sz w:val="22"/>
        </w:rPr>
        <w:t>.0</w:t>
      </w:r>
    </w:p>
    <w:p w14:paraId="38CBB899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</w:p>
    <w:p w14:paraId="7A7593A7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0BAE7837" w14:textId="07288AFA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46AAD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0F3F68C0" w14:textId="020C957C" w:rsidR="00004BDF" w:rsidRPr="00584538" w:rsidRDefault="00F03CB2" w:rsidP="00584538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课程（不含毕业论文）达到24学分，可获得辅修专业证书。</w:t>
      </w:r>
    </w:p>
    <w:sectPr w:rsidR="00004BDF" w:rsidRPr="00584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E366D" w14:textId="77777777" w:rsidR="00A163D0" w:rsidRDefault="00A163D0" w:rsidP="00DB24E2">
      <w:r>
        <w:separator/>
      </w:r>
    </w:p>
  </w:endnote>
  <w:endnote w:type="continuationSeparator" w:id="0">
    <w:p w14:paraId="0CC2E6B5" w14:textId="77777777" w:rsidR="00A163D0" w:rsidRDefault="00A163D0" w:rsidP="00D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9D4FB" w14:textId="77777777" w:rsidR="00A163D0" w:rsidRDefault="00A163D0" w:rsidP="00DB24E2">
      <w:r>
        <w:separator/>
      </w:r>
    </w:p>
  </w:footnote>
  <w:footnote w:type="continuationSeparator" w:id="0">
    <w:p w14:paraId="2F4565E0" w14:textId="77777777" w:rsidR="00A163D0" w:rsidRDefault="00A163D0" w:rsidP="00DB2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42193290">
    <w:abstractNumId w:val="2"/>
  </w:num>
  <w:num w:numId="2" w16cid:durableId="1997031659">
    <w:abstractNumId w:val="0"/>
  </w:num>
  <w:num w:numId="3" w16cid:durableId="302974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E74"/>
    <w:rsid w:val="00004BDF"/>
    <w:rsid w:val="00066D02"/>
    <w:rsid w:val="0009312F"/>
    <w:rsid w:val="001C11F6"/>
    <w:rsid w:val="001C71A0"/>
    <w:rsid w:val="00200FB6"/>
    <w:rsid w:val="0023231A"/>
    <w:rsid w:val="003B7350"/>
    <w:rsid w:val="003D4523"/>
    <w:rsid w:val="004548CC"/>
    <w:rsid w:val="00481A17"/>
    <w:rsid w:val="004D33E0"/>
    <w:rsid w:val="00584538"/>
    <w:rsid w:val="006520EB"/>
    <w:rsid w:val="006A2C45"/>
    <w:rsid w:val="0075659F"/>
    <w:rsid w:val="0078527E"/>
    <w:rsid w:val="00790E35"/>
    <w:rsid w:val="008B462B"/>
    <w:rsid w:val="0091575E"/>
    <w:rsid w:val="00985AD7"/>
    <w:rsid w:val="00A163D0"/>
    <w:rsid w:val="00A373D2"/>
    <w:rsid w:val="00A421D3"/>
    <w:rsid w:val="00AB4701"/>
    <w:rsid w:val="00BE6D3B"/>
    <w:rsid w:val="00C75386"/>
    <w:rsid w:val="00C90227"/>
    <w:rsid w:val="00DB24E2"/>
    <w:rsid w:val="00DC79FA"/>
    <w:rsid w:val="00DE1937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5CEF5"/>
  <w15:docId w15:val="{BA61AC39-31D0-4D94-91DF-AA0003D4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37E7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character" w:styleId="a6">
    <w:name w:val="annotation reference"/>
    <w:basedOn w:val="a0"/>
    <w:uiPriority w:val="99"/>
    <w:semiHidden/>
    <w:unhideWhenUsed/>
    <w:rsid w:val="00F22E78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22E78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F22E78"/>
  </w:style>
  <w:style w:type="paragraph" w:styleId="a9">
    <w:name w:val="annotation subject"/>
    <w:basedOn w:val="a7"/>
    <w:next w:val="a7"/>
    <w:link w:val="aa"/>
    <w:uiPriority w:val="99"/>
    <w:semiHidden/>
    <w:unhideWhenUsed/>
    <w:rsid w:val="00F22E78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F22E78"/>
    <w:rPr>
      <w:b/>
      <w:bCs/>
    </w:rPr>
  </w:style>
  <w:style w:type="paragraph" w:styleId="ab">
    <w:name w:val="header"/>
    <w:basedOn w:val="a"/>
    <w:link w:val="ac"/>
    <w:uiPriority w:val="99"/>
    <w:unhideWhenUsed/>
    <w:rsid w:val="00DB2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DB24E2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DB2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DB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9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郭 勉</cp:lastModifiedBy>
  <cp:revision>17</cp:revision>
  <dcterms:created xsi:type="dcterms:W3CDTF">2020-08-21T06:18:00Z</dcterms:created>
  <dcterms:modified xsi:type="dcterms:W3CDTF">2023-12-07T05:41:00Z</dcterms:modified>
</cp:coreProperties>
</file>