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CC52" w14:textId="77777777" w:rsidR="00125392" w:rsidRDefault="00125392" w:rsidP="003207CA">
      <w:pPr>
        <w:pStyle w:val="Style1"/>
        <w:widowControl/>
        <w:ind w:firstLineChars="0" w:firstLine="0"/>
      </w:pPr>
    </w:p>
    <w:p w14:paraId="32C6DB59" w14:textId="63E165DE" w:rsidR="004B7B1B" w:rsidRPr="00C925D0" w:rsidRDefault="00B55C30" w:rsidP="00C925D0">
      <w:pPr>
        <w:pStyle w:val="Style1"/>
        <w:widowControl/>
        <w:ind w:firstLineChars="0" w:firstLine="0"/>
        <w:jc w:val="center"/>
        <w:rPr>
          <w:rFonts w:ascii="宋体" w:hAnsi="宋体" w:cs="Tahoma" w:hint="eastAsia"/>
          <w:color w:val="000000"/>
          <w:kern w:val="0"/>
          <w:sz w:val="28"/>
          <w:szCs w:val="28"/>
        </w:rPr>
      </w:pPr>
      <w:r>
        <w:t xml:space="preserve"> 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7B6F29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级202</w:t>
      </w:r>
      <w:r w:rsidR="007B6F29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7B6F29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</w:t>
      </w:r>
      <w:r w:rsidR="007B6F29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秋学期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英语辅修课程选课指南</w:t>
      </w:r>
    </w:p>
    <w:p w14:paraId="647742FC" w14:textId="77777777" w:rsidR="00B55C30" w:rsidRDefault="00B55C30" w:rsidP="00B55C30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14:paraId="4E51A53F" w14:textId="77777777" w:rsidR="00B55C30" w:rsidRDefault="00B55C30" w:rsidP="00B55C30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14:paraId="2D3D4AB6" w14:textId="77777777" w:rsidR="00B55C30" w:rsidRDefault="00B55C30" w:rsidP="00B55C30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</w:t>
      </w:r>
      <w:r w:rsidR="004B7B1B"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级在籍在校普通本科学生（主修专业为英语的除外）。</w:t>
      </w:r>
    </w:p>
    <w:p w14:paraId="23680661" w14:textId="77777777" w:rsidR="00B55C30" w:rsidRDefault="00B55C30" w:rsidP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B55C30" w14:paraId="19391D7E" w14:textId="77777777" w:rsidTr="00B55C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E0B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5ECA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2295A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B55C30" w14:paraId="6AB0AD93" w14:textId="77777777" w:rsidTr="00B55C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C4D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9249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CBF7" w14:textId="77777777"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</w:t>
            </w:r>
            <w:r w:rsidR="00530E1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分（学位）</w:t>
            </w:r>
          </w:p>
        </w:tc>
      </w:tr>
    </w:tbl>
    <w:p w14:paraId="16FFE15B" w14:textId="77777777" w:rsidR="00B55C30" w:rsidRDefault="00B55C30" w:rsidP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 w:rsidR="004B7B1B">
        <w:rPr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级学分绩点要求：</w:t>
      </w:r>
    </w:p>
    <w:p w14:paraId="71752AAF" w14:textId="77777777" w:rsidR="00B55C30" w:rsidRDefault="00B55C30" w:rsidP="00B55C30">
      <w:pPr>
        <w:spacing w:line="300" w:lineRule="auto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辅修专业/学位学分绩点要求：</w:t>
      </w:r>
    </w:p>
    <w:p w14:paraId="36F3787B" w14:textId="77777777" w:rsidR="00B55C30" w:rsidRDefault="00B55C30" w:rsidP="00B55C30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（1）参照东南大学学分制管理办法及本科生修读辅修专业/辅修学位管理办法（暂行），修满本辅修学位计划学分要求5</w:t>
      </w:r>
      <w:r w:rsidR="002E63D0"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学分，且平均学分绩点≥2.0者，可获得辅修学士学位。</w:t>
      </w:r>
    </w:p>
    <w:p w14:paraId="3561D8BB" w14:textId="77777777" w:rsidR="00B55C30" w:rsidRDefault="00B55C30" w:rsidP="00B55C30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（2）不满足辅修学位授予条件，但已修辅修学位计划课程（不含毕业论文）达到24学分，可获得辅修专业证书。</w:t>
      </w:r>
    </w:p>
    <w:p w14:paraId="05C453CE" w14:textId="77777777" w:rsidR="00B55C30" w:rsidRDefault="00B55C30" w:rsidP="00B55C30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14:paraId="57CFBF74" w14:textId="77777777" w:rsidR="00B55C30" w:rsidRDefault="00B55C30" w:rsidP="00B55C30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14:paraId="57F0B921" w14:textId="77777777" w:rsidR="00B55C30" w:rsidRDefault="00B55C30" w:rsidP="00B55C30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 w:rsidRPr="00B23ED2">
        <w:rPr>
          <w:rFonts w:ascii="宋体" w:hAnsi="宋体" w:hint="eastAsia"/>
          <w:color w:val="000000"/>
          <w:sz w:val="24"/>
          <w:szCs w:val="24"/>
        </w:rPr>
        <w:t>期末统一考核</w:t>
      </w:r>
      <w:r w:rsidRPr="00B23ED2"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48FB07B8" w14:textId="77777777" w:rsidR="00B55C30" w:rsidRDefault="00B55C30" w:rsidP="00B55C30">
      <w:pPr>
        <w:spacing w:line="300" w:lineRule="auto"/>
        <w:rPr>
          <w:rFonts w:ascii="宋体" w:hAnsi="宋体" w:cs="宋体" w:hint="eastAsia"/>
          <w:sz w:val="24"/>
          <w:szCs w:val="24"/>
        </w:rPr>
      </w:pPr>
    </w:p>
    <w:p w14:paraId="61640ACA" w14:textId="77777777" w:rsidR="00B55C30" w:rsidRDefault="00B55C30" w:rsidP="00B55C30">
      <w:pPr>
        <w:pStyle w:val="1"/>
        <w:spacing w:beforeLines="50" w:before="156"/>
        <w:ind w:firstLineChars="199" w:firstLine="47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14:paraId="55FEC544" w14:textId="77777777" w:rsidR="00B55C30" w:rsidRDefault="00B55C30" w:rsidP="009E56BC">
      <w:pPr>
        <w:pStyle w:val="1"/>
        <w:widowControl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辅修学位教学计划从二年级开始辅修学习。辅修学位计划安排为6个学期。</w:t>
      </w:r>
    </w:p>
    <w:p w14:paraId="7D6BA6CC" w14:textId="77777777" w:rsidR="00486AE9" w:rsidRPr="006E05FD" w:rsidRDefault="00486AE9" w:rsidP="006E05FD">
      <w:pPr>
        <w:pStyle w:val="1"/>
        <w:widowControl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25EAE1E3" w14:textId="4A06E509" w:rsidR="00B55C30" w:rsidRDefault="00C42256" w:rsidP="00B55C30">
      <w:pPr>
        <w:pStyle w:val="Style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02</w:t>
      </w:r>
      <w:r w:rsidR="00C925D0">
        <w:rPr>
          <w:rFonts w:ascii="宋体" w:hAnsi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/>
          <w:color w:val="000000"/>
          <w:kern w:val="0"/>
          <w:sz w:val="24"/>
          <w:szCs w:val="24"/>
        </w:rPr>
        <w:t>-202</w:t>
      </w:r>
      <w:r w:rsidR="00C925D0">
        <w:rPr>
          <w:rFonts w:ascii="宋体" w:hAnsi="宋体" w:hint="eastAsia"/>
          <w:color w:val="000000"/>
          <w:kern w:val="0"/>
          <w:sz w:val="24"/>
          <w:szCs w:val="24"/>
        </w:rPr>
        <w:t>6秋</w:t>
      </w:r>
      <w:r w:rsidR="00B55C30">
        <w:rPr>
          <w:rFonts w:ascii="宋体" w:hAnsi="宋体" w:hint="eastAsia"/>
          <w:color w:val="000000"/>
          <w:kern w:val="0"/>
          <w:sz w:val="24"/>
          <w:szCs w:val="24"/>
        </w:rPr>
        <w:t>学期，面向202</w:t>
      </w:r>
      <w:r w:rsidR="004B7B1B">
        <w:rPr>
          <w:rFonts w:ascii="宋体" w:hAnsi="宋体"/>
          <w:color w:val="000000"/>
          <w:kern w:val="0"/>
          <w:sz w:val="24"/>
          <w:szCs w:val="24"/>
        </w:rPr>
        <w:t>2</w:t>
      </w:r>
      <w:r w:rsidR="00B55C30">
        <w:rPr>
          <w:rFonts w:ascii="宋体" w:hAnsi="宋体" w:hint="eastAsia"/>
          <w:color w:val="000000"/>
          <w:kern w:val="0"/>
          <w:sz w:val="24"/>
          <w:szCs w:val="24"/>
        </w:rPr>
        <w:t>级，开设课程如下：</w:t>
      </w:r>
    </w:p>
    <w:p w14:paraId="3EE88C05" w14:textId="77777777" w:rsidR="00B55C30" w:rsidRPr="004E71A2" w:rsidRDefault="00B55C30" w:rsidP="00B55C30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7A506B63" w14:textId="7F0122C3" w:rsidR="00B55C30" w:rsidRDefault="00C925D0" w:rsidP="00B55C30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02</w:t>
      </w:r>
      <w:r>
        <w:rPr>
          <w:rFonts w:ascii="宋体" w:hAnsi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/>
          <w:color w:val="000000"/>
          <w:kern w:val="0"/>
          <w:sz w:val="24"/>
          <w:szCs w:val="24"/>
        </w:rPr>
        <w:t>-202</w:t>
      </w:r>
      <w:r>
        <w:rPr>
          <w:rFonts w:ascii="宋体" w:hAnsi="宋体" w:hint="eastAsia"/>
          <w:color w:val="000000"/>
          <w:kern w:val="0"/>
          <w:sz w:val="24"/>
          <w:szCs w:val="24"/>
        </w:rPr>
        <w:t>6秋学期</w:t>
      </w:r>
      <w:r w:rsidR="00B55C30">
        <w:rPr>
          <w:rFonts w:ascii="宋体" w:hAnsi="宋体" w:hint="eastAsia"/>
          <w:color w:val="000000"/>
          <w:kern w:val="0"/>
          <w:sz w:val="24"/>
          <w:szCs w:val="24"/>
        </w:rPr>
        <w:t>课程安排：</w:t>
      </w:r>
    </w:p>
    <w:tbl>
      <w:tblPr>
        <w:tblW w:w="82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3708"/>
        <w:gridCol w:w="755"/>
      </w:tblGrid>
      <w:tr w:rsidR="00530E11" w14:paraId="29615811" w14:textId="77777777" w:rsidTr="0040514A">
        <w:trPr>
          <w:trHeight w:val="418"/>
        </w:trPr>
        <w:tc>
          <w:tcPr>
            <w:tcW w:w="2018" w:type="dxa"/>
            <w:shd w:val="clear" w:color="auto" w:fill="FFFFFF"/>
            <w:vAlign w:val="center"/>
          </w:tcPr>
          <w:p w14:paraId="7A34B16B" w14:textId="77777777" w:rsidR="00530E11" w:rsidRDefault="00530E11" w:rsidP="00B6784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52874AD5" w14:textId="77777777" w:rsidR="00530E11" w:rsidRDefault="00530E11" w:rsidP="00B6784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EBC0D" w14:textId="77777777" w:rsidR="00530E11" w:rsidRDefault="00530E11" w:rsidP="00B6784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3708" w:type="dxa"/>
            <w:shd w:val="clear" w:color="auto" w:fill="FFFFFF"/>
            <w:vAlign w:val="center"/>
          </w:tcPr>
          <w:p w14:paraId="0690FD11" w14:textId="77777777" w:rsidR="00530E11" w:rsidRDefault="00530E11" w:rsidP="00B6784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03492D73" w14:textId="77777777" w:rsidR="00530E11" w:rsidRDefault="00530E11" w:rsidP="00B6784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B94E18" w14:paraId="7BCC6D56" w14:textId="77777777" w:rsidTr="0040514A">
        <w:trPr>
          <w:trHeight w:val="237"/>
        </w:trPr>
        <w:tc>
          <w:tcPr>
            <w:tcW w:w="2018" w:type="dxa"/>
            <w:shd w:val="clear" w:color="auto" w:fill="FFFFFF"/>
            <w:vAlign w:val="center"/>
          </w:tcPr>
          <w:p w14:paraId="167C3C01" w14:textId="3FA02871" w:rsidR="00B94E18" w:rsidRDefault="00C925D0" w:rsidP="008D182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学术写作与研究方法2（研讨）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3716A2D8" w14:textId="6C8A7A64" w:rsidR="00B94E18" w:rsidRDefault="00C925D0" w:rsidP="008D182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A71FFF2" w14:textId="5437BA25" w:rsidR="00B94E18" w:rsidRPr="00B94E18" w:rsidRDefault="00571CED" w:rsidP="008D1822">
            <w:pPr>
              <w:jc w:val="center"/>
              <w:rPr>
                <w:rFonts w:ascii="宋体" w:hAnsi="宋体" w:hint="eastAsia"/>
                <w:color w:val="000000"/>
              </w:rPr>
            </w:pPr>
            <w:r w:rsidRPr="00571CED">
              <w:rPr>
                <w:rFonts w:ascii="宋体" w:hAnsi="宋体" w:hint="eastAsia"/>
                <w:color w:val="000000"/>
              </w:rPr>
              <w:t>曹新宇</w:t>
            </w:r>
            <w:r>
              <w:rPr>
                <w:rFonts w:ascii="宋体" w:hAnsi="宋体" w:hint="eastAsia"/>
                <w:color w:val="000000"/>
              </w:rPr>
              <w:t>/周统权</w:t>
            </w:r>
          </w:p>
        </w:tc>
        <w:tc>
          <w:tcPr>
            <w:tcW w:w="3708" w:type="dxa"/>
            <w:shd w:val="clear" w:color="auto" w:fill="FFFFFF"/>
            <w:vAlign w:val="center"/>
          </w:tcPr>
          <w:p w14:paraId="0274F20F" w14:textId="11878586" w:rsidR="00B94E18" w:rsidRPr="009C48AB" w:rsidRDefault="004E788A" w:rsidP="009C48AB">
            <w:pPr>
              <w:jc w:val="center"/>
              <w:rPr>
                <w:rFonts w:ascii="宋体" w:hAnsi="宋体" w:hint="eastAsia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5B76E8C3" w14:textId="77777777" w:rsidR="00B94E18" w:rsidRDefault="00B94E18" w:rsidP="00950D5F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6382298E" w14:textId="77777777" w:rsidR="00125392" w:rsidRDefault="00125392"/>
    <w:p w14:paraId="1381083A" w14:textId="77777777" w:rsidR="00B55C30" w:rsidRDefault="00B55C30"/>
    <w:p w14:paraId="5825522A" w14:textId="77777777" w:rsidR="00B55C30" w:rsidRDefault="00B55C30" w:rsidP="00B55C30">
      <w:pPr>
        <w:pStyle w:val="1"/>
        <w:widowControl/>
        <w:ind w:firstLineChars="0" w:firstLine="0"/>
        <w:jc w:val="left"/>
        <w:rPr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  <w:szCs w:val="22"/>
        </w:rPr>
        <w:t>202</w:t>
      </w:r>
      <w:r w:rsidR="004B7B1B">
        <w:rPr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级辅修学位计划</w:t>
      </w:r>
    </w:p>
    <w:tbl>
      <w:tblPr>
        <w:tblW w:w="82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55"/>
        <w:gridCol w:w="510"/>
        <w:gridCol w:w="381"/>
        <w:gridCol w:w="502"/>
        <w:gridCol w:w="502"/>
        <w:gridCol w:w="502"/>
        <w:gridCol w:w="414"/>
        <w:gridCol w:w="414"/>
        <w:gridCol w:w="414"/>
        <w:gridCol w:w="414"/>
        <w:gridCol w:w="552"/>
      </w:tblGrid>
      <w:tr w:rsidR="00B55C30" w14:paraId="5C2463F2" w14:textId="77777777" w:rsidTr="00B55C30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FED5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  <w:p w14:paraId="3BB60899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课程编号</w:t>
            </w:r>
          </w:p>
          <w:p w14:paraId="5174998B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339AC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83C99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98D80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65DA0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29793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讨论学时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D8AB6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课外学时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F5DAE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周学时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9B5D4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授课学年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142C8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授课学期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BD868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考核类型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A0166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5C30" w14:paraId="17008E9B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B1619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B1710620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BBF75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英语写作3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CC770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C0F05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90C0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05BBC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C35A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33955" w14:textId="3C9ABCE4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B60C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C5F2D" w14:textId="77777777" w:rsidR="00B55C30" w:rsidRPr="002E63D0" w:rsidRDefault="004B7B1B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C139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97F2D" w14:textId="77777777"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B55C30" w14:paraId="6C85FA67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B9F10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lastRenderedPageBreak/>
              <w:t>B1710630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1D89E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英语写作4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FFAE4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8E055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2FF1C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1B40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46F1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6E3FB" w14:textId="4F4AA061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4DC1E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D2CC3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B01B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DB142" w14:textId="77777777"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B55C30" w14:paraId="26C0D7EC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441EB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B171065</w:t>
            </w:r>
            <w:r w:rsidR="009676A1">
              <w:rPr>
                <w:rFonts w:ascii="宋体" w:hAnsi="宋体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1C1FE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高级英语读写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BFD3A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E464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AF214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5AC6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3BBAB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35734" w14:textId="0265137D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535B0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98BEF" w14:textId="77777777"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A385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09715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181959E7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843A9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B171066</w:t>
            </w:r>
            <w:r w:rsidR="009676A1">
              <w:rPr>
                <w:rFonts w:ascii="宋体" w:hAnsi="宋体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89CCF" w14:textId="77777777" w:rsidR="00B55C30" w:rsidRPr="001F545C" w:rsidRDefault="009676A1" w:rsidP="00B55C30">
            <w:pPr>
              <w:spacing w:line="300" w:lineRule="auto"/>
              <w:rPr>
                <w:rFonts w:ascii="宋体" w:hAnsi="宋体" w:hint="eastAsia"/>
              </w:rPr>
            </w:pPr>
            <w:r w:rsidRPr="009676A1">
              <w:rPr>
                <w:rFonts w:ascii="宋体" w:hAnsi="宋体" w:hint="eastAsia"/>
              </w:rPr>
              <w:t>理解当代中国英语读写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4990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0581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1734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058B6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829D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AE4EB" w14:textId="44F7579C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CD8D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7CFA0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52250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3433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1F4FD90C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AB070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B1712530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F7109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美国文学史及作品选读（研讨）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03086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25EB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9859A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731F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4ECC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D8263" w14:textId="2C0B1A38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FEADB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193B3" w14:textId="77777777"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C0016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C1F76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75073E09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6597B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B1712520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39F66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英国文学史及作品选读（研讨）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6CC1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1805A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5D44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DDB51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3BAB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F0E44" w14:textId="5FDB0F76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33659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8C0B0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4D6E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6751A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7B210019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C613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B171262</w:t>
            </w:r>
            <w:r w:rsidR="009676A1">
              <w:rPr>
                <w:rFonts w:ascii="宋体" w:hAnsi="宋体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28279" w14:textId="77777777" w:rsidR="00B55C30" w:rsidRPr="001F545C" w:rsidRDefault="009676A1" w:rsidP="00B55C30">
            <w:pPr>
              <w:spacing w:line="300" w:lineRule="auto"/>
              <w:rPr>
                <w:rFonts w:ascii="宋体" w:hAnsi="宋体" w:hint="eastAsia"/>
              </w:rPr>
            </w:pPr>
            <w:r w:rsidRPr="009676A1">
              <w:rPr>
                <w:rFonts w:ascii="宋体" w:hAnsi="宋体" w:hint="eastAsia"/>
              </w:rPr>
              <w:t>理解当代中国英语笔译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41EF1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3EC3A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A3D65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21ABE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8B6B4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5DC65" w14:textId="3833681C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51A0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58599" w14:textId="77777777"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2F162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31C48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3823CC06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DA85B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B1712630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08CD6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语言导论（研讨）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7EF84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C8BDF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EB9A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6575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203E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CC349" w14:textId="245D72D6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C7F7D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3D28D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1338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2A6BF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56CA5204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6C577" w14:textId="77777777" w:rsidR="00B55C30" w:rsidRPr="001F545C" w:rsidRDefault="00B610EE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B1712510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2446B" w14:textId="77777777" w:rsidR="00B55C30" w:rsidRPr="001F545C" w:rsidRDefault="00B610EE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媒体英语研读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77CB6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822A9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6B7B6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2A6F2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B65FC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446BF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ACAD4" w14:textId="77777777" w:rsidR="00B55C30" w:rsidRPr="002E63D0" w:rsidRDefault="00D0310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3FEC1" w14:textId="77777777" w:rsidR="00B55C30" w:rsidRPr="002E63D0" w:rsidRDefault="004B7B1B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126D9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C5308" w14:textId="77777777"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B55C30" w14:paraId="0CF12E9D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943D0" w14:textId="77777777" w:rsidR="00B55C30" w:rsidRPr="001F545C" w:rsidRDefault="00161493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B4CAB" w14:textId="77777777" w:rsidR="00B55C30" w:rsidRPr="001F545C" w:rsidRDefault="00161493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英汉、汉英口译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9083F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E47B6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1B708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7844C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B4202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01DDF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6B101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147A9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6DF23" w14:textId="77777777"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AF2CA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2551B746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600D9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B1710770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B4711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综合英语3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246E6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6925D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9C517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ACBE2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C96B6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E9664" w14:textId="6C6A20AF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C3EBE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FAC48" w14:textId="77777777" w:rsidR="00B55C30" w:rsidRPr="002E63D0" w:rsidRDefault="00C42256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114E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BDE73" w14:textId="77777777"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B55C30" w14:paraId="7BDBF167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0B592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B1710780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28446" w14:textId="77777777" w:rsidR="00B55C30" w:rsidRPr="001F545C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</w:rPr>
              <w:t>综合英语4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929ED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A414B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785B5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131B8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D25D4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10285" w14:textId="1B07CA12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A6D40" w14:textId="77777777"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E0E4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6DEC9" w14:textId="77777777"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D9DCF" w14:textId="77777777"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161493" w14:paraId="0323359F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E924" w14:textId="77777777" w:rsidR="00161493" w:rsidRPr="001F545C" w:rsidRDefault="00161493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4D323" w14:textId="77777777" w:rsidR="00161493" w:rsidRPr="001F545C" w:rsidRDefault="00161493" w:rsidP="00B55C30">
            <w:pPr>
              <w:spacing w:line="300" w:lineRule="auto"/>
              <w:rPr>
                <w:rFonts w:ascii="宋体" w:hAnsi="宋体" w:hint="eastAsia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学术写作与研究方法1（研讨）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49D03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857E0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019C6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97BE7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2FE85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B1799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515FC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93061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1A5D2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3460C" w14:textId="77777777" w:rsidR="00161493" w:rsidRPr="00B610EE" w:rsidRDefault="00161493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161493" w14:paraId="26F84B59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CC097" w14:textId="77777777" w:rsidR="00161493" w:rsidRPr="001F545C" w:rsidRDefault="00161493" w:rsidP="00B55C30">
            <w:pPr>
              <w:spacing w:line="300" w:lineRule="auto"/>
              <w:rPr>
                <w:rFonts w:ascii="宋体" w:hAnsi="宋体" w:hint="eastAsia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56B06" w14:textId="77777777" w:rsidR="00161493" w:rsidRPr="001F545C" w:rsidRDefault="00161493" w:rsidP="00B55C30">
            <w:pPr>
              <w:spacing w:line="300" w:lineRule="auto"/>
              <w:rPr>
                <w:rFonts w:ascii="宋体" w:hAnsi="宋体" w:hint="eastAsia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学术写作与研究方法2（研讨）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7B401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13047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5EA30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5F779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3B419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10671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0CB23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 w:rsidRPr="002E63D0"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DA607" w14:textId="77777777" w:rsidR="00161493" w:rsidRPr="002E63D0" w:rsidRDefault="00C42256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729BE" w14:textId="77777777"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 w:hint="eastAsia"/>
                <w:color w:val="000000"/>
                <w:shd w:val="clear" w:color="auto" w:fill="FFFFFF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937A4" w14:textId="77777777" w:rsidR="00161493" w:rsidRPr="00B610EE" w:rsidRDefault="00161493" w:rsidP="00B55C30">
            <w:pPr>
              <w:spacing w:line="300" w:lineRule="auto"/>
              <w:jc w:val="center"/>
              <w:rPr>
                <w:rFonts w:ascii="宋体" w:hAnsi="宋体" w:hint="eastAsia"/>
                <w:highlight w:val="yellow"/>
              </w:rPr>
            </w:pPr>
          </w:p>
        </w:tc>
      </w:tr>
      <w:tr w:rsidR="00B55C30" w14:paraId="39D9360A" w14:textId="77777777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F54B9" w14:textId="77777777" w:rsidR="00B55C30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B1716511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20A4F" w14:textId="77777777" w:rsidR="00B55C30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24F04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E2FE3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FCC5D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FEEC4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7AD05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56E29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FF076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8C957" w14:textId="77777777" w:rsidR="00B55C30" w:rsidRDefault="00C42256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</w:t>
            </w:r>
            <w:r w:rsidR="00B55C30">
              <w:rPr>
                <w:rFonts w:ascii="宋体" w:hAnsi="宋体" w:hint="eastAsia"/>
              </w:rPr>
              <w:t>-3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0ECCB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8E795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55C30" w14:paraId="7E7E35FC" w14:textId="77777777" w:rsidTr="00B55C30">
        <w:trPr>
          <w:trHeight w:val="36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B01A9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B9D0B" w14:textId="77777777" w:rsidR="00B55C30" w:rsidRDefault="00B55C30" w:rsidP="00161493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  <w:r w:rsidR="00161493">
              <w:rPr>
                <w:rFonts w:ascii="宋体" w:hAnsi="宋体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47102" w14:textId="77777777" w:rsidR="00B55C30" w:rsidRDefault="00B55C30" w:rsidP="00B55C30">
            <w:pPr>
              <w:spacing w:line="300" w:lineRule="auto"/>
              <w:rPr>
                <w:rFonts w:ascii="宋体" w:hAnsi="宋体" w:hint="eastAsi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0348B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C71AB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1774D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A9812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8AEDF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99407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A36A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9EF4C" w14:textId="77777777" w:rsidR="00B55C30" w:rsidRDefault="00B55C30" w:rsidP="00B55C30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</w:tbl>
    <w:p w14:paraId="4AE9FCA8" w14:textId="77777777" w:rsidR="004B7B1B" w:rsidRDefault="004B7B1B" w:rsidP="001764DA">
      <w:pPr>
        <w:pStyle w:val="Style1"/>
        <w:widowControl/>
        <w:ind w:firstLineChars="0" w:firstLine="0"/>
        <w:jc w:val="center"/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</w:pPr>
    </w:p>
    <w:p w14:paraId="0D8E9978" w14:textId="77777777" w:rsidR="004B7B1B" w:rsidRDefault="004B7B1B" w:rsidP="001764DA">
      <w:pPr>
        <w:pStyle w:val="Style1"/>
        <w:widowControl/>
        <w:ind w:firstLineChars="0" w:firstLine="0"/>
        <w:jc w:val="center"/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</w:pPr>
    </w:p>
    <w:p w14:paraId="32A23B4E" w14:textId="3F7DE521" w:rsidR="001764DA" w:rsidRDefault="001764DA" w:rsidP="001764DA">
      <w:pPr>
        <w:pStyle w:val="Style1"/>
        <w:widowControl/>
        <w:ind w:firstLineChars="0" w:firstLine="0"/>
        <w:jc w:val="center"/>
        <w:rPr>
          <w:rFonts w:ascii="宋体" w:hAnsi="宋体" w:cs="Tahoma" w:hint="eastAsi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4B7B1B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级202</w:t>
      </w:r>
      <w:r w:rsidR="00C925D0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C925D0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</w:t>
      </w:r>
      <w:r w:rsidR="00C925D0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秋学期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英语辅修课程选课指南</w:t>
      </w:r>
    </w:p>
    <w:p w14:paraId="20BCE3CD" w14:textId="77777777" w:rsidR="001764DA" w:rsidRDefault="001764DA" w:rsidP="001764DA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14:paraId="097BF83B" w14:textId="77777777" w:rsidR="001764DA" w:rsidRDefault="001764DA" w:rsidP="001764DA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14:paraId="73EEB138" w14:textId="77777777" w:rsidR="001764DA" w:rsidRDefault="001764DA" w:rsidP="001764DA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</w:t>
      </w:r>
      <w:r w:rsidR="004B7B1B"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级在籍在校普通本科学生（主修专业为英语的除外）。</w:t>
      </w:r>
    </w:p>
    <w:p w14:paraId="27119D9E" w14:textId="77777777" w:rsidR="001764DA" w:rsidRDefault="001764DA" w:rsidP="001764DA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1764DA" w14:paraId="5BE21E0B" w14:textId="77777777" w:rsidTr="001764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C01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A28C0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274A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1764DA" w14:paraId="162E742D" w14:textId="77777777" w:rsidTr="001764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5E0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B8BE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0480" w14:textId="77777777"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24分（专业）/50分（学位）</w:t>
            </w:r>
          </w:p>
        </w:tc>
      </w:tr>
    </w:tbl>
    <w:p w14:paraId="0F2B9561" w14:textId="77777777" w:rsidR="001764DA" w:rsidRDefault="001764DA" w:rsidP="001764DA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 w:rsidR="004B7B1B">
        <w:rPr>
          <w:b/>
          <w:bCs/>
          <w:sz w:val="24"/>
          <w:szCs w:val="24"/>
        </w:rPr>
        <w:t>3</w:t>
      </w:r>
      <w:r>
        <w:rPr>
          <w:rFonts w:ascii="宋体" w:hAnsi="宋体" w:hint="eastAsia"/>
          <w:b/>
          <w:bCs/>
          <w:sz w:val="24"/>
          <w:szCs w:val="24"/>
        </w:rPr>
        <w:t>级学分绩点要求：</w:t>
      </w:r>
    </w:p>
    <w:p w14:paraId="160E521A" w14:textId="77777777" w:rsidR="001764DA" w:rsidRDefault="001764DA" w:rsidP="001764DA">
      <w:pPr>
        <w:spacing w:line="300" w:lineRule="auto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lastRenderedPageBreak/>
        <w:t>辅修专业/学位学分绩点要求：</w:t>
      </w:r>
    </w:p>
    <w:p w14:paraId="3E707B33" w14:textId="77777777" w:rsidR="001764DA" w:rsidRDefault="001764DA" w:rsidP="001764DA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（1）参照东南大学学分制管理办法及本科生修读辅修专业/辅修学位管理办法（暂行），修满本辅修学位计划学分要求5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学分，且平均学分绩点≥2.0者，可获得辅修学士学位。</w:t>
      </w:r>
    </w:p>
    <w:p w14:paraId="7C331F80" w14:textId="77777777" w:rsidR="001764DA" w:rsidRDefault="001764DA" w:rsidP="001764DA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（2）不满足辅修学位授予条件，但已修辅修学位计划课程（不含毕业论文）达到24学分，可获得辅修专业证书。</w:t>
      </w:r>
    </w:p>
    <w:p w14:paraId="504C78BF" w14:textId="77777777" w:rsidR="001764DA" w:rsidRDefault="001764DA" w:rsidP="001764DA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14:paraId="20C10BFC" w14:textId="77777777" w:rsidR="001764DA" w:rsidRDefault="001764DA" w:rsidP="001764DA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14:paraId="28F578CC" w14:textId="77777777" w:rsidR="001764DA" w:rsidRDefault="001764DA" w:rsidP="001764DA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 w:rsidRPr="00F32B8A">
        <w:rPr>
          <w:rFonts w:ascii="宋体" w:hAnsi="宋体" w:hint="eastAsia"/>
          <w:color w:val="000000"/>
          <w:sz w:val="24"/>
          <w:szCs w:val="24"/>
        </w:rPr>
        <w:t>期末统一考核</w:t>
      </w:r>
      <w:r w:rsidRPr="00F32B8A"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6C27F110" w14:textId="77777777" w:rsidR="001764DA" w:rsidRDefault="001764DA" w:rsidP="001764DA">
      <w:pPr>
        <w:spacing w:line="300" w:lineRule="auto"/>
        <w:rPr>
          <w:rFonts w:ascii="宋体" w:hAnsi="宋体" w:cs="宋体" w:hint="eastAsia"/>
          <w:sz w:val="24"/>
          <w:szCs w:val="24"/>
        </w:rPr>
      </w:pPr>
    </w:p>
    <w:p w14:paraId="5357F38A" w14:textId="77777777" w:rsidR="001764DA" w:rsidRDefault="001764DA" w:rsidP="001764DA">
      <w:pPr>
        <w:pStyle w:val="1"/>
        <w:spacing w:beforeLines="50" w:before="156"/>
        <w:ind w:firstLineChars="199" w:firstLine="47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14:paraId="7026D15E" w14:textId="77777777" w:rsidR="001764DA" w:rsidRDefault="001764DA" w:rsidP="009E56BC">
      <w:pPr>
        <w:pStyle w:val="1"/>
        <w:widowControl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辅修学位教学计划从二年级开始辅修学习。辅修学位计划安排为6个学期。</w:t>
      </w:r>
    </w:p>
    <w:p w14:paraId="1C3AF3FE" w14:textId="77777777" w:rsidR="001764DA" w:rsidRDefault="001764DA" w:rsidP="001764DA">
      <w:pPr>
        <w:pStyle w:val="1"/>
        <w:widowControl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1CAF2008" w14:textId="3E98DF01" w:rsidR="001764DA" w:rsidRDefault="00C925D0" w:rsidP="001764DA">
      <w:pPr>
        <w:pStyle w:val="Style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2025-2026秋</w:t>
      </w:r>
      <w:r w:rsidR="001764DA">
        <w:rPr>
          <w:rFonts w:ascii="宋体" w:hAnsi="宋体" w:hint="eastAsia"/>
          <w:color w:val="000000"/>
          <w:kern w:val="0"/>
          <w:sz w:val="24"/>
          <w:szCs w:val="24"/>
        </w:rPr>
        <w:t>学期，面向202</w:t>
      </w:r>
      <w:r w:rsidR="004B7B1B">
        <w:rPr>
          <w:rFonts w:ascii="宋体" w:hAnsi="宋体"/>
          <w:color w:val="000000"/>
          <w:kern w:val="0"/>
          <w:sz w:val="24"/>
          <w:szCs w:val="24"/>
        </w:rPr>
        <w:t>3</w:t>
      </w:r>
      <w:r w:rsidR="001764DA">
        <w:rPr>
          <w:rFonts w:ascii="宋体" w:hAnsi="宋体" w:hint="eastAsia"/>
          <w:color w:val="000000"/>
          <w:kern w:val="0"/>
          <w:sz w:val="24"/>
          <w:szCs w:val="24"/>
        </w:rPr>
        <w:t>级，开设课程如下：</w:t>
      </w:r>
    </w:p>
    <w:p w14:paraId="056C94B2" w14:textId="77777777" w:rsidR="001764DA" w:rsidRDefault="001764DA" w:rsidP="001764DA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14:paraId="31913693" w14:textId="605BD826" w:rsidR="001764DA" w:rsidRDefault="00C925D0" w:rsidP="001764DA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2025-2026秋学期</w:t>
      </w:r>
      <w:r w:rsidR="001764DA">
        <w:rPr>
          <w:rFonts w:ascii="宋体" w:hAnsi="宋体" w:hint="eastAsia"/>
          <w:color w:val="000000"/>
          <w:kern w:val="0"/>
          <w:sz w:val="24"/>
          <w:szCs w:val="24"/>
        </w:rPr>
        <w:t>课程安排：</w:t>
      </w:r>
    </w:p>
    <w:tbl>
      <w:tblPr>
        <w:tblW w:w="82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3566"/>
        <w:gridCol w:w="897"/>
      </w:tblGrid>
      <w:tr w:rsidR="001F545C" w14:paraId="2D0175C2" w14:textId="77777777" w:rsidTr="0040514A">
        <w:trPr>
          <w:trHeight w:val="418"/>
        </w:trPr>
        <w:tc>
          <w:tcPr>
            <w:tcW w:w="2018" w:type="dxa"/>
            <w:shd w:val="clear" w:color="auto" w:fill="FFFFFF"/>
            <w:vAlign w:val="center"/>
          </w:tcPr>
          <w:p w14:paraId="2AE76AF0" w14:textId="77777777" w:rsidR="001F545C" w:rsidRDefault="001F545C" w:rsidP="009C48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0AFE423F" w14:textId="77777777" w:rsidR="001F545C" w:rsidRDefault="001F545C" w:rsidP="009C48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740222F" w14:textId="77777777" w:rsidR="001F545C" w:rsidRDefault="001F545C" w:rsidP="009C48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526C40DC" w14:textId="77777777" w:rsidR="001F545C" w:rsidRDefault="001F545C" w:rsidP="009C48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1E012552" w14:textId="77777777" w:rsidR="001F545C" w:rsidRDefault="001F545C" w:rsidP="009C48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1F545C" w14:paraId="47FD1C55" w14:textId="77777777" w:rsidTr="0040514A">
        <w:trPr>
          <w:trHeight w:val="237"/>
        </w:trPr>
        <w:tc>
          <w:tcPr>
            <w:tcW w:w="2018" w:type="dxa"/>
            <w:shd w:val="clear" w:color="auto" w:fill="FFFFFF"/>
            <w:vAlign w:val="center"/>
          </w:tcPr>
          <w:p w14:paraId="2C0F6B72" w14:textId="0415B58A" w:rsidR="001F545C" w:rsidRPr="009E56BC" w:rsidRDefault="00C925D0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372335">
              <w:rPr>
                <w:rFonts w:ascii="宋体" w:hAnsi="宋体" w:cs="宋体" w:hint="eastAsia"/>
              </w:rPr>
              <w:t>高级英语读写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6699B154" w14:textId="13F730E6" w:rsidR="001F545C" w:rsidRPr="009E56BC" w:rsidRDefault="00C925D0" w:rsidP="009C48AB">
            <w:pPr>
              <w:jc w:val="center"/>
              <w:rPr>
                <w:rFonts w:ascii="宋体" w:hAnsi="宋体" w:hint="eastAsia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4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134D735" w14:textId="4935DDBD" w:rsidR="001F545C" w:rsidRPr="009E56BC" w:rsidRDefault="00571CED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杨敏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5330D11D" w14:textId="4AA41FB7" w:rsidR="001F545C" w:rsidRPr="009E56BC" w:rsidRDefault="004E788A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12D31C9B" w14:textId="77777777" w:rsidR="001F545C" w:rsidRPr="009E56BC" w:rsidRDefault="001F545C" w:rsidP="009C48AB">
            <w:pPr>
              <w:jc w:val="left"/>
              <w:rPr>
                <w:rFonts w:ascii="宋体" w:hAnsi="宋体" w:hint="eastAsia"/>
                <w:sz w:val="22"/>
                <w:szCs w:val="24"/>
              </w:rPr>
            </w:pPr>
          </w:p>
        </w:tc>
      </w:tr>
      <w:tr w:rsidR="001F545C" w:rsidRPr="00C42256" w14:paraId="42AC6220" w14:textId="77777777" w:rsidTr="0040514A">
        <w:trPr>
          <w:trHeight w:val="134"/>
        </w:trPr>
        <w:tc>
          <w:tcPr>
            <w:tcW w:w="2018" w:type="dxa"/>
            <w:shd w:val="clear" w:color="auto" w:fill="FFFFFF"/>
            <w:vAlign w:val="center"/>
          </w:tcPr>
          <w:p w14:paraId="5434C14B" w14:textId="0D86C01D" w:rsidR="001F545C" w:rsidRPr="009E56BC" w:rsidRDefault="00C925D0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372335">
              <w:rPr>
                <w:rFonts w:ascii="宋体" w:hAnsi="宋体" w:cs="宋体" w:hint="eastAsia"/>
              </w:rPr>
              <w:t>笔译基础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06E840FA" w14:textId="0D1B9484" w:rsidR="001F545C" w:rsidRPr="009E56BC" w:rsidRDefault="00C925D0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7116B6C" w14:textId="7A433976" w:rsidR="001F545C" w:rsidRPr="009E56BC" w:rsidRDefault="00571CED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杨莉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1252D558" w14:textId="15897BD6" w:rsidR="001F545C" w:rsidRPr="009E56BC" w:rsidRDefault="004E788A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0ECF52E9" w14:textId="77777777" w:rsidR="001F545C" w:rsidRPr="009E56BC" w:rsidRDefault="001F545C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</w:p>
        </w:tc>
      </w:tr>
      <w:tr w:rsidR="00C42256" w:rsidRPr="00C42256" w14:paraId="18E156EB" w14:textId="77777777" w:rsidTr="0040514A">
        <w:trPr>
          <w:trHeight w:val="134"/>
        </w:trPr>
        <w:tc>
          <w:tcPr>
            <w:tcW w:w="2018" w:type="dxa"/>
            <w:vAlign w:val="center"/>
          </w:tcPr>
          <w:p w14:paraId="6A3D4947" w14:textId="18551AF0" w:rsidR="00C42256" w:rsidRPr="009E56BC" w:rsidRDefault="00C925D0" w:rsidP="00C42256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EF35B4">
              <w:rPr>
                <w:rFonts w:ascii="宋体" w:hAnsi="宋体" w:cs="宋体" w:hint="eastAsia"/>
              </w:rPr>
              <w:t>口译</w:t>
            </w:r>
            <w:r w:rsidRPr="00EF35B4">
              <w:rPr>
                <w:rFonts w:ascii="宋体" w:hAnsi="宋体" w:cs="宋体"/>
              </w:rPr>
              <w:t>1</w:t>
            </w:r>
          </w:p>
        </w:tc>
        <w:tc>
          <w:tcPr>
            <w:tcW w:w="698" w:type="dxa"/>
            <w:vAlign w:val="center"/>
          </w:tcPr>
          <w:p w14:paraId="4C3118F6" w14:textId="317E4144" w:rsidR="00C42256" w:rsidRPr="009E56BC" w:rsidRDefault="00C925D0" w:rsidP="00C42256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2976BFD" w14:textId="31E06B29" w:rsidR="00C42256" w:rsidRPr="009E56BC" w:rsidRDefault="00571CED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郭庆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56167B7C" w14:textId="4C2C6777" w:rsidR="00C42256" w:rsidRPr="009E56BC" w:rsidRDefault="004E788A" w:rsidP="009C48AB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vAlign w:val="center"/>
          </w:tcPr>
          <w:p w14:paraId="378C3530" w14:textId="77777777" w:rsidR="00C42256" w:rsidRPr="009E56BC" w:rsidRDefault="00C42256" w:rsidP="00C42256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</w:p>
        </w:tc>
      </w:tr>
    </w:tbl>
    <w:p w14:paraId="17D03F1A" w14:textId="77777777" w:rsidR="001F545C" w:rsidRPr="00C42256" w:rsidRDefault="001F545C" w:rsidP="00C42256">
      <w:pPr>
        <w:jc w:val="center"/>
        <w:rPr>
          <w:rFonts w:ascii="宋体" w:hAnsi="宋体" w:hint="eastAsia"/>
          <w:color w:val="000000"/>
          <w:sz w:val="24"/>
          <w:szCs w:val="24"/>
        </w:rPr>
      </w:pPr>
    </w:p>
    <w:p w14:paraId="2B119818" w14:textId="77777777" w:rsidR="001F545C" w:rsidRPr="00EF35B4" w:rsidRDefault="001F545C" w:rsidP="001F545C">
      <w:pPr>
        <w:pStyle w:val="1"/>
        <w:widowControl/>
        <w:ind w:firstLineChars="0" w:firstLine="0"/>
        <w:jc w:val="left"/>
        <w:rPr>
          <w:rFonts w:ascii="宋体" w:hAnsi="宋体" w:hint="eastAsia"/>
        </w:rPr>
      </w:pPr>
      <w:r w:rsidRPr="00EF35B4">
        <w:rPr>
          <w:rFonts w:ascii="宋体" w:hAnsi="宋体" w:hint="eastAsia"/>
          <w:color w:val="000000"/>
          <w:kern w:val="0"/>
        </w:rPr>
        <w:t>附：</w:t>
      </w:r>
      <w:r w:rsidRPr="00EF35B4">
        <w:rPr>
          <w:rFonts w:ascii="宋体" w:hAnsi="宋体" w:hint="eastAsia"/>
        </w:rPr>
        <w:t>202</w:t>
      </w:r>
      <w:r w:rsidR="004B7B1B" w:rsidRPr="00EF35B4">
        <w:rPr>
          <w:rFonts w:ascii="宋体" w:hAnsi="宋体"/>
        </w:rPr>
        <w:t>3</w:t>
      </w:r>
      <w:r w:rsidRPr="00EF35B4">
        <w:rPr>
          <w:rFonts w:ascii="宋体" w:hAnsi="宋体" w:hint="eastAsia"/>
        </w:rPr>
        <w:t>级辅修学位计划</w:t>
      </w:r>
    </w:p>
    <w:tbl>
      <w:tblPr>
        <w:tblW w:w="86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9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D62300" w:rsidRPr="00EF35B4" w14:paraId="50DAD8DD" w14:textId="77777777" w:rsidTr="00924E29">
        <w:trPr>
          <w:trHeight w:val="585"/>
        </w:trPr>
        <w:tc>
          <w:tcPr>
            <w:tcW w:w="1162" w:type="dxa"/>
            <w:shd w:val="clear" w:color="auto" w:fill="FFFFFF"/>
            <w:vAlign w:val="center"/>
          </w:tcPr>
          <w:p w14:paraId="5D04ADC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课程编号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178B9C1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EED37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32C11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授课</w:t>
            </w:r>
          </w:p>
          <w:p w14:paraId="1027435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4E1C5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实验</w:t>
            </w:r>
          </w:p>
          <w:p w14:paraId="48A326D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1657D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讨论</w:t>
            </w:r>
          </w:p>
          <w:p w14:paraId="123449A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FADCF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课外</w:t>
            </w:r>
          </w:p>
          <w:p w14:paraId="04FAEFC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CC8FA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周学时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B02A5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授课</w:t>
            </w:r>
          </w:p>
          <w:p w14:paraId="2C557E0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学年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CFFF3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授课</w:t>
            </w:r>
          </w:p>
          <w:p w14:paraId="547F082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学期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68568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考核</w:t>
            </w:r>
          </w:p>
          <w:p w14:paraId="45CB24E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425" w:type="dxa"/>
            <w:shd w:val="clear" w:color="auto" w:fill="FFFFFF"/>
          </w:tcPr>
          <w:p w14:paraId="1D5442F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  <w:p w14:paraId="449986F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备注</w:t>
            </w:r>
          </w:p>
        </w:tc>
      </w:tr>
      <w:tr w:rsidR="00D62300" w:rsidRPr="00EF35B4" w14:paraId="2984A94A" w14:textId="77777777" w:rsidTr="00924E29">
        <w:trPr>
          <w:trHeight w:val="385"/>
        </w:trPr>
        <w:tc>
          <w:tcPr>
            <w:tcW w:w="1162" w:type="dxa"/>
            <w:shd w:val="clear" w:color="auto" w:fill="FFFFFF"/>
            <w:vAlign w:val="center"/>
          </w:tcPr>
          <w:p w14:paraId="76BE8626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B1710770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062D6747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综合英语</w:t>
            </w: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DFD1D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8287D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A20F4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32192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FAA8C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29D76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3A311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7AE81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25DFC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41064B5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68A8F34B" w14:textId="77777777" w:rsidTr="00924E29">
        <w:trPr>
          <w:trHeight w:val="419"/>
        </w:trPr>
        <w:tc>
          <w:tcPr>
            <w:tcW w:w="1162" w:type="dxa"/>
            <w:shd w:val="clear" w:color="auto" w:fill="FFFFFF"/>
            <w:vAlign w:val="center"/>
          </w:tcPr>
          <w:p w14:paraId="615F3234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B1710780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1C15E92F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综合英语</w:t>
            </w:r>
            <w:r w:rsidRPr="00EF35B4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9F5FF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30F01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77F4D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F84BB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7CCDF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F688E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EF99C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EC460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4784B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09BB11D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5A72D018" w14:textId="77777777" w:rsidTr="00924E29">
        <w:trPr>
          <w:trHeight w:val="396"/>
        </w:trPr>
        <w:tc>
          <w:tcPr>
            <w:tcW w:w="1162" w:type="dxa"/>
            <w:shd w:val="clear" w:color="auto" w:fill="FFFFFF"/>
            <w:vAlign w:val="center"/>
          </w:tcPr>
          <w:p w14:paraId="348A844D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B1711060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410241B5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西方文明史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9F9E6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8C097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5306D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3A81A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8CE72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8D2DF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2A4D2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DEAFF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10F4D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558E983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2040AA2C" w14:textId="77777777" w:rsidTr="00924E29">
        <w:trPr>
          <w:trHeight w:val="548"/>
        </w:trPr>
        <w:tc>
          <w:tcPr>
            <w:tcW w:w="1162" w:type="dxa"/>
            <w:shd w:val="clear" w:color="auto" w:fill="FFFFFF"/>
            <w:vAlign w:val="center"/>
          </w:tcPr>
          <w:p w14:paraId="01A61F8F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B1712680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D156792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英语文学史与文学理论</w:t>
            </w:r>
            <w:r w:rsidRPr="00EF35B4">
              <w:rPr>
                <w:rFonts w:ascii="宋体" w:hAnsi="宋体" w:cs="宋体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3335D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A54A5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214E7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CBC57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62E30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ABA4D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DF68C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C4701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0DFB1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6266E3D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7491AECA" w14:textId="77777777" w:rsidTr="00924E29">
        <w:trPr>
          <w:trHeight w:val="414"/>
        </w:trPr>
        <w:tc>
          <w:tcPr>
            <w:tcW w:w="1162" w:type="dxa"/>
            <w:shd w:val="clear" w:color="auto" w:fill="FFFFFF"/>
            <w:vAlign w:val="center"/>
          </w:tcPr>
          <w:p w14:paraId="6BCD0A63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B1712631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34145ED8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语言学导论（研讨）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87471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BEB67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6AB1C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33AC4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6549F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D302E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2291D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42852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FA258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307E33B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10F97111" w14:textId="77777777" w:rsidTr="00924E29">
        <w:trPr>
          <w:trHeight w:val="247"/>
        </w:trPr>
        <w:tc>
          <w:tcPr>
            <w:tcW w:w="1162" w:type="dxa"/>
            <w:shd w:val="clear" w:color="auto" w:fill="FFFFFF"/>
            <w:vAlign w:val="center"/>
          </w:tcPr>
          <w:p w14:paraId="13EB8302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B1712690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4D0D8E83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英语文学史与文学理论</w:t>
            </w: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21069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05AD6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D9781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E1155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FCCEF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9DFA6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9C459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269B9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2B61E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0D58567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2FEDD397" w14:textId="77777777" w:rsidTr="00924E29">
        <w:trPr>
          <w:trHeight w:val="369"/>
        </w:trPr>
        <w:tc>
          <w:tcPr>
            <w:tcW w:w="1162" w:type="dxa"/>
            <w:shd w:val="clear" w:color="auto" w:fill="FFFFFF"/>
            <w:vAlign w:val="center"/>
          </w:tcPr>
          <w:p w14:paraId="4C73533F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B171065</w:t>
            </w:r>
            <w:r w:rsidR="00372335">
              <w:rPr>
                <w:rFonts w:ascii="宋体" w:hAnsi="宋体" w:cs="宋体"/>
              </w:rPr>
              <w:t>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7F4D68F5" w14:textId="77777777" w:rsidR="00D62300" w:rsidRPr="00EF35B4" w:rsidRDefault="00372335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372335">
              <w:rPr>
                <w:rFonts w:ascii="宋体" w:hAnsi="宋体" w:cs="宋体" w:hint="eastAsia"/>
              </w:rPr>
              <w:t>高级英语读写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C06D5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30C4C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F9FC6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53F94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8E925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9148B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9F229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FDF43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8E85C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40AFB63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3989BF8A" w14:textId="77777777" w:rsidTr="00924E29">
        <w:trPr>
          <w:trHeight w:val="403"/>
        </w:trPr>
        <w:tc>
          <w:tcPr>
            <w:tcW w:w="1162" w:type="dxa"/>
            <w:shd w:val="clear" w:color="auto" w:fill="FFFFFF"/>
            <w:vAlign w:val="center"/>
          </w:tcPr>
          <w:p w14:paraId="51DB1482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B171066</w:t>
            </w:r>
            <w:r w:rsidR="00372335">
              <w:rPr>
                <w:rFonts w:ascii="宋体" w:hAnsi="宋体" w:cs="宋体"/>
              </w:rPr>
              <w:t>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CAE9219" w14:textId="77777777" w:rsidR="00D62300" w:rsidRPr="00EF35B4" w:rsidRDefault="00372335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372335">
              <w:rPr>
                <w:rFonts w:ascii="宋体" w:hAnsi="宋体" w:cs="宋体" w:hint="eastAsia"/>
              </w:rPr>
              <w:t>理解当代中国英语读写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279EE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06D06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755E1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A6DF5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D2B75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CF666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99793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CC9C2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8F8E8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655CF0A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3EAD1031" w14:textId="77777777" w:rsidTr="00924E29">
        <w:trPr>
          <w:trHeight w:val="551"/>
        </w:trPr>
        <w:tc>
          <w:tcPr>
            <w:tcW w:w="1162" w:type="dxa"/>
            <w:shd w:val="clear" w:color="auto" w:fill="FFFFFF"/>
            <w:vAlign w:val="center"/>
          </w:tcPr>
          <w:p w14:paraId="7485EECA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B1712640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126BD88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学术写作与研究方法</w:t>
            </w:r>
            <w:r w:rsidRPr="00EF35B4">
              <w:rPr>
                <w:rFonts w:ascii="宋体" w:hAnsi="宋体" w:cs="宋体"/>
              </w:rPr>
              <w:t>1</w:t>
            </w:r>
            <w:r w:rsidRPr="00EF35B4">
              <w:rPr>
                <w:rFonts w:ascii="宋体" w:hAnsi="宋体" w:cs="宋体" w:hint="eastAsia"/>
              </w:rPr>
              <w:t>（研讨）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41F7E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CF34A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24A4B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CEFDF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F169C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7500E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B00AB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98BB5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56F74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A594B5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5671F648" w14:textId="77777777" w:rsidTr="00924E29">
        <w:trPr>
          <w:trHeight w:val="545"/>
        </w:trPr>
        <w:tc>
          <w:tcPr>
            <w:tcW w:w="1162" w:type="dxa"/>
            <w:shd w:val="clear" w:color="auto" w:fill="FFFFFF"/>
            <w:vAlign w:val="center"/>
          </w:tcPr>
          <w:p w14:paraId="105306BD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B1712650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C363974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学术写作与研究方法</w:t>
            </w:r>
            <w:r w:rsidRPr="00EF35B4">
              <w:rPr>
                <w:rFonts w:ascii="宋体" w:hAnsi="宋体" w:cs="宋体"/>
              </w:rPr>
              <w:t>2</w:t>
            </w:r>
            <w:r w:rsidRPr="00EF35B4">
              <w:rPr>
                <w:rFonts w:ascii="宋体" w:hAnsi="宋体" w:cs="宋体" w:hint="eastAsia"/>
              </w:rPr>
              <w:t>（研讨）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470B3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85B19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FAD6A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0AAF8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FD5BA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B15B9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13DF4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68EFA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BE72C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7345C3B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23721948" w14:textId="77777777" w:rsidTr="00924E29">
        <w:trPr>
          <w:trHeight w:val="411"/>
        </w:trPr>
        <w:tc>
          <w:tcPr>
            <w:tcW w:w="1162" w:type="dxa"/>
            <w:shd w:val="clear" w:color="auto" w:fill="FFFFFF"/>
            <w:vAlign w:val="center"/>
          </w:tcPr>
          <w:p w14:paraId="6D0207FD" w14:textId="77777777" w:rsidR="00D62300" w:rsidRPr="00EF35B4" w:rsidRDefault="00D62300" w:rsidP="00E60349">
            <w:pPr>
              <w:spacing w:line="216" w:lineRule="exact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B171668</w:t>
            </w:r>
            <w:r w:rsidR="00372335">
              <w:rPr>
                <w:rFonts w:ascii="宋体" w:hAnsi="宋体" w:cs="宋体"/>
              </w:rPr>
              <w:t>2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01F95AF7" w14:textId="77777777" w:rsidR="00D62300" w:rsidRPr="00EF35B4" w:rsidRDefault="00372335" w:rsidP="00372335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372335">
              <w:rPr>
                <w:rFonts w:ascii="宋体" w:hAnsi="宋体" w:cs="宋体" w:hint="eastAsia"/>
              </w:rPr>
              <w:t>理解当代中国英语演讲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23787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D24D8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F5C13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01134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4E21A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6EC63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B7C44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F2123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B19ED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1826CC2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4649258B" w14:textId="77777777" w:rsidTr="00924E29">
        <w:trPr>
          <w:trHeight w:val="403"/>
        </w:trPr>
        <w:tc>
          <w:tcPr>
            <w:tcW w:w="1162" w:type="dxa"/>
            <w:shd w:val="clear" w:color="auto" w:fill="FFFFFF"/>
            <w:vAlign w:val="center"/>
          </w:tcPr>
          <w:p w14:paraId="6B40AC54" w14:textId="77777777" w:rsidR="00D62300" w:rsidRPr="00EF35B4" w:rsidRDefault="00D62300" w:rsidP="00E60349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B171672</w:t>
            </w:r>
            <w:r w:rsidR="00372335">
              <w:rPr>
                <w:rFonts w:ascii="宋体" w:hAnsi="宋体" w:cs="宋体"/>
              </w:rPr>
              <w:t>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2B20162B" w14:textId="77777777" w:rsidR="00D62300" w:rsidRPr="00EF35B4" w:rsidRDefault="00372335" w:rsidP="00372335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372335">
              <w:rPr>
                <w:rFonts w:ascii="宋体" w:hAnsi="宋体" w:cs="宋体" w:hint="eastAsia"/>
              </w:rPr>
              <w:t>笔译基础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FF28A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C6FE2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122C6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3EA21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DD466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E3263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3E511F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BAC1C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A85C3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52E56B1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15679A72" w14:textId="77777777" w:rsidTr="00924E29">
        <w:trPr>
          <w:trHeight w:val="394"/>
        </w:trPr>
        <w:tc>
          <w:tcPr>
            <w:tcW w:w="1162" w:type="dxa"/>
            <w:shd w:val="clear" w:color="auto" w:fill="FFFFFF"/>
            <w:vAlign w:val="center"/>
          </w:tcPr>
          <w:p w14:paraId="7F323270" w14:textId="77777777" w:rsidR="00D62300" w:rsidRPr="00EF35B4" w:rsidRDefault="00D62300" w:rsidP="00524C78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lastRenderedPageBreak/>
              <w:t>B1716730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43C5F6F0" w14:textId="77777777" w:rsidR="00D62300" w:rsidRPr="00EF35B4" w:rsidRDefault="00D62300" w:rsidP="00372335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口译</w:t>
            </w:r>
            <w:r w:rsidRPr="00EF35B4">
              <w:rPr>
                <w:rFonts w:ascii="宋体" w:hAnsi="宋体" w:cs="宋体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9F1F9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8BCBD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186EE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6314F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28366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BBCBC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84B01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650BD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83557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A72E92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706785E2" w14:textId="77777777" w:rsidTr="00924E29">
        <w:trPr>
          <w:trHeight w:val="415"/>
        </w:trPr>
        <w:tc>
          <w:tcPr>
            <w:tcW w:w="1162" w:type="dxa"/>
            <w:shd w:val="clear" w:color="auto" w:fill="FFFFFF"/>
            <w:vAlign w:val="center"/>
          </w:tcPr>
          <w:p w14:paraId="429CC501" w14:textId="77777777" w:rsidR="00D62300" w:rsidRPr="00EF35B4" w:rsidRDefault="00D62300" w:rsidP="00524C78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B171674</w:t>
            </w:r>
            <w:r w:rsidR="00372335">
              <w:rPr>
                <w:rFonts w:ascii="宋体" w:hAnsi="宋体" w:cs="宋体"/>
              </w:rPr>
              <w:t>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133E9D0B" w14:textId="77777777" w:rsidR="00D62300" w:rsidRPr="00EF35B4" w:rsidRDefault="00372335" w:rsidP="00372335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372335">
              <w:rPr>
                <w:rFonts w:ascii="宋体" w:hAnsi="宋体" w:cs="宋体" w:hint="eastAsia"/>
              </w:rPr>
              <w:t>理解当代中国英语笔译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1B752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694D6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CC31A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99B27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5FDD5D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BC0EBB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DDC8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51CA30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C64E4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14:paraId="39B50402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4F395EE7" w14:textId="77777777" w:rsidTr="00924E29">
        <w:trPr>
          <w:trHeight w:val="407"/>
        </w:trPr>
        <w:tc>
          <w:tcPr>
            <w:tcW w:w="1162" w:type="dxa"/>
            <w:shd w:val="clear" w:color="auto" w:fill="FFFFFF"/>
            <w:vAlign w:val="center"/>
          </w:tcPr>
          <w:p w14:paraId="4E88220A" w14:textId="77777777" w:rsidR="00D62300" w:rsidRPr="00EF35B4" w:rsidRDefault="00D62300" w:rsidP="00524C78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B1716750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578ECC0C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口译</w:t>
            </w: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36D03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DE780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AF0778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BE748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8B15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0811B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9CCC1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4F293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ECCAB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0328CC7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70F017AE" w14:textId="77777777" w:rsidTr="00924E29">
        <w:trPr>
          <w:trHeight w:val="399"/>
        </w:trPr>
        <w:tc>
          <w:tcPr>
            <w:tcW w:w="1162" w:type="dxa"/>
            <w:shd w:val="clear" w:color="auto" w:fill="FFFFFF"/>
            <w:vAlign w:val="center"/>
          </w:tcPr>
          <w:p w14:paraId="66FAA40D" w14:textId="77777777" w:rsidR="00D62300" w:rsidRPr="00EF35B4" w:rsidRDefault="00D62300" w:rsidP="00524C78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B1716580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3874794A" w14:textId="77777777" w:rsidR="00D62300" w:rsidRPr="00EF35B4" w:rsidRDefault="00D62300" w:rsidP="00B660EB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毕业设计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5DDB4E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B32DD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F3015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86B407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B5598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38093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C6BB9A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17F25C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B9B78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18C24C26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</w:p>
        </w:tc>
      </w:tr>
      <w:tr w:rsidR="00D62300" w:rsidRPr="00EF35B4" w14:paraId="3E10C18A" w14:textId="77777777" w:rsidTr="00924E29">
        <w:trPr>
          <w:trHeight w:val="404"/>
        </w:trPr>
        <w:tc>
          <w:tcPr>
            <w:tcW w:w="3099" w:type="dxa"/>
            <w:gridSpan w:val="2"/>
            <w:shd w:val="clear" w:color="auto" w:fill="FFFFFF"/>
            <w:vAlign w:val="center"/>
          </w:tcPr>
          <w:p w14:paraId="45C9722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2D63C9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5A0E81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632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EB47B4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2A79E3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92EDD5" w14:textId="77777777" w:rsidR="00D62300" w:rsidRPr="00EF35B4" w:rsidRDefault="00D62300" w:rsidP="00B660EB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EF35B4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BABB3A" w14:textId="77777777" w:rsidR="00D62300" w:rsidRPr="00EF35B4" w:rsidRDefault="00D62300" w:rsidP="00B660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AD786A" w14:textId="77777777" w:rsidR="00D62300" w:rsidRPr="00EF35B4" w:rsidRDefault="00D62300" w:rsidP="00B660EB">
            <w:pPr>
              <w:rPr>
                <w:rFonts w:ascii="宋体" w:hAnsi="宋体" w:hint="eastAs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F133E8" w14:textId="77777777" w:rsidR="00D62300" w:rsidRPr="00EF35B4" w:rsidRDefault="00D62300" w:rsidP="00B660EB">
            <w:pPr>
              <w:rPr>
                <w:rFonts w:ascii="宋体" w:hAnsi="宋体" w:hint="eastAsi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610401" w14:textId="77777777" w:rsidR="00D62300" w:rsidRPr="00EF35B4" w:rsidRDefault="00D62300" w:rsidP="00B660EB">
            <w:pPr>
              <w:rPr>
                <w:rFonts w:ascii="宋体" w:hAnsi="宋体" w:hint="eastAsia"/>
              </w:rPr>
            </w:pPr>
          </w:p>
        </w:tc>
        <w:tc>
          <w:tcPr>
            <w:tcW w:w="425" w:type="dxa"/>
            <w:shd w:val="clear" w:color="auto" w:fill="FFFFFF"/>
          </w:tcPr>
          <w:p w14:paraId="50E36118" w14:textId="77777777" w:rsidR="00D62300" w:rsidRPr="00EF35B4" w:rsidRDefault="00D62300" w:rsidP="00B660EB">
            <w:pPr>
              <w:rPr>
                <w:rFonts w:ascii="宋体" w:hAnsi="宋体" w:hint="eastAsia"/>
              </w:rPr>
            </w:pPr>
          </w:p>
        </w:tc>
      </w:tr>
    </w:tbl>
    <w:p w14:paraId="23DDB396" w14:textId="77777777" w:rsidR="00B55C30" w:rsidRDefault="00B55C30">
      <w:pPr>
        <w:rPr>
          <w:rFonts w:ascii="宋体" w:hAnsi="宋体" w:hint="eastAsia"/>
          <w:sz w:val="24"/>
          <w:szCs w:val="24"/>
        </w:rPr>
      </w:pPr>
    </w:p>
    <w:p w14:paraId="76373821" w14:textId="77777777" w:rsidR="00924E29" w:rsidRDefault="00924E29">
      <w:pPr>
        <w:rPr>
          <w:rFonts w:ascii="宋体" w:hAnsi="宋体" w:hint="eastAsia"/>
          <w:sz w:val="24"/>
          <w:szCs w:val="24"/>
        </w:rPr>
      </w:pPr>
    </w:p>
    <w:p w14:paraId="20DD6774" w14:textId="526BCE70" w:rsidR="00924E29" w:rsidRDefault="00924E29" w:rsidP="00924E29">
      <w:pPr>
        <w:pStyle w:val="Style1"/>
        <w:widowControl/>
        <w:ind w:firstLineChars="0" w:firstLine="0"/>
        <w:jc w:val="center"/>
        <w:rPr>
          <w:rFonts w:ascii="宋体" w:hAnsi="宋体" w:cs="Tahoma" w:hint="eastAsi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2024级2025-2026学年秋学期英语辅修课程选课指南</w:t>
      </w:r>
    </w:p>
    <w:p w14:paraId="68D68A81" w14:textId="77777777" w:rsidR="00924E29" w:rsidRDefault="00924E29" w:rsidP="00924E29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14:paraId="098C6E01" w14:textId="77777777" w:rsidR="00924E29" w:rsidRDefault="00924E29" w:rsidP="00924E29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14:paraId="6B64C87E" w14:textId="5DF5DED2" w:rsidR="00924E29" w:rsidRDefault="00924E29" w:rsidP="00924E29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我校2024级在籍在校普通本科学生（主修专业为英语的除外）。</w:t>
      </w:r>
    </w:p>
    <w:p w14:paraId="146C8974" w14:textId="77777777" w:rsidR="00924E29" w:rsidRDefault="00924E29" w:rsidP="00924E29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924E29" w14:paraId="764EA637" w14:textId="77777777" w:rsidTr="008D1C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E66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38EED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F0C10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924E29" w14:paraId="5C5E9BF5" w14:textId="77777777" w:rsidTr="008D1C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51B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860A7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0CA52" w14:textId="77777777" w:rsidR="00924E29" w:rsidRDefault="00924E29" w:rsidP="008D1C3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24分（专业）/50分（学位）</w:t>
            </w:r>
          </w:p>
        </w:tc>
      </w:tr>
    </w:tbl>
    <w:p w14:paraId="3491DCB2" w14:textId="7E3CD9A5" w:rsidR="00924E29" w:rsidRDefault="00924E29" w:rsidP="00924E29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2024</w:t>
      </w:r>
      <w:r>
        <w:rPr>
          <w:rFonts w:ascii="宋体" w:hAnsi="宋体" w:hint="eastAsia"/>
          <w:b/>
          <w:bCs/>
          <w:sz w:val="24"/>
          <w:szCs w:val="24"/>
        </w:rPr>
        <w:t>级学分绩点要求：</w:t>
      </w:r>
    </w:p>
    <w:p w14:paraId="5ACC7892" w14:textId="77777777" w:rsidR="00924E29" w:rsidRDefault="00924E29" w:rsidP="00924E29">
      <w:pPr>
        <w:spacing w:line="300" w:lineRule="auto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辅修专业/学位学分绩点要求：</w:t>
      </w:r>
    </w:p>
    <w:p w14:paraId="713A660F" w14:textId="77777777" w:rsidR="00924E29" w:rsidRDefault="00924E29" w:rsidP="00924E29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（1）参照东南大学学分制管理办法及本科生修读辅修专业/辅修学位管理办法（暂行），修满本辅修学位计划学分要求5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学分，且平均学分绩点≥2.0者，可获得辅修学士学位。</w:t>
      </w:r>
    </w:p>
    <w:p w14:paraId="686A324D" w14:textId="77777777" w:rsidR="00924E29" w:rsidRDefault="00924E29" w:rsidP="00924E29">
      <w:pPr>
        <w:spacing w:line="30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（2）不满足辅修学位授予条件，但已修辅修学位计划课程（不含毕业论文）达到24学分，可获得辅修专业证书。</w:t>
      </w:r>
    </w:p>
    <w:p w14:paraId="4D18A0B1" w14:textId="77777777" w:rsidR="00924E29" w:rsidRDefault="00924E29" w:rsidP="00924E29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14:paraId="44D995A5" w14:textId="77777777" w:rsidR="00924E29" w:rsidRDefault="00924E29" w:rsidP="00924E29">
      <w:pPr>
        <w:pStyle w:val="1"/>
        <w:widowControl/>
        <w:ind w:firstLine="482"/>
        <w:jc w:val="lef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14:paraId="6A4EB1A2" w14:textId="77777777" w:rsidR="00924E29" w:rsidRDefault="00924E29" w:rsidP="00924E29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 w:rsidRPr="00806A2C">
        <w:rPr>
          <w:rFonts w:ascii="宋体" w:hAnsi="宋体" w:hint="eastAsia"/>
          <w:color w:val="000000"/>
          <w:sz w:val="24"/>
          <w:szCs w:val="24"/>
        </w:rPr>
        <w:t>期末统一考核</w:t>
      </w:r>
      <w:r w:rsidRPr="00806A2C"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680173C2" w14:textId="77777777" w:rsidR="00924E29" w:rsidRDefault="00924E29" w:rsidP="00924E29">
      <w:pPr>
        <w:spacing w:line="300" w:lineRule="auto"/>
        <w:rPr>
          <w:rFonts w:ascii="宋体" w:hAnsi="宋体" w:cs="宋体" w:hint="eastAsia"/>
          <w:sz w:val="24"/>
          <w:szCs w:val="24"/>
        </w:rPr>
      </w:pPr>
    </w:p>
    <w:p w14:paraId="1AC2C680" w14:textId="77777777" w:rsidR="00924E29" w:rsidRDefault="00924E29" w:rsidP="00924E29">
      <w:pPr>
        <w:pStyle w:val="1"/>
        <w:spacing w:beforeLines="50" w:before="156"/>
        <w:ind w:firstLineChars="199" w:firstLine="47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14:paraId="3D45DAFE" w14:textId="77777777" w:rsidR="00924E29" w:rsidRDefault="00924E29" w:rsidP="00924E29">
      <w:pPr>
        <w:pStyle w:val="1"/>
        <w:widowControl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辅修学位教学计划从二年级开始辅修学习。辅修学位计划安排为6个学期。</w:t>
      </w:r>
    </w:p>
    <w:p w14:paraId="3BEF087B" w14:textId="77777777" w:rsidR="00924E29" w:rsidRDefault="00924E29" w:rsidP="00924E29">
      <w:pPr>
        <w:pStyle w:val="1"/>
        <w:widowControl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5C253817" w14:textId="6D9683D2" w:rsidR="00924E29" w:rsidRDefault="00924E29" w:rsidP="00924E29">
      <w:pPr>
        <w:pStyle w:val="Style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2025-2026秋学期，面向2024级，开设课程如下：</w:t>
      </w:r>
    </w:p>
    <w:p w14:paraId="1AE5A94B" w14:textId="77777777" w:rsidR="00924E29" w:rsidRDefault="00924E29" w:rsidP="00924E29">
      <w:pPr>
        <w:pStyle w:val="1"/>
        <w:widowControl/>
        <w:ind w:firstLineChars="0" w:firstLine="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14:paraId="791B2167" w14:textId="779C5B0A" w:rsidR="00924E29" w:rsidRDefault="00924E29" w:rsidP="00924E29">
      <w:pPr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2025-2026秋学期课程安排：</w:t>
      </w:r>
    </w:p>
    <w:tbl>
      <w:tblPr>
        <w:tblW w:w="82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88"/>
        <w:gridCol w:w="1091"/>
        <w:gridCol w:w="3566"/>
        <w:gridCol w:w="897"/>
      </w:tblGrid>
      <w:tr w:rsidR="00924E29" w14:paraId="0CB1C4EA" w14:textId="77777777" w:rsidTr="0040514A">
        <w:trPr>
          <w:trHeight w:val="418"/>
        </w:trPr>
        <w:tc>
          <w:tcPr>
            <w:tcW w:w="2128" w:type="dxa"/>
            <w:shd w:val="clear" w:color="auto" w:fill="FFFFFF"/>
            <w:vAlign w:val="center"/>
          </w:tcPr>
          <w:p w14:paraId="55FB7FF9" w14:textId="77777777" w:rsidR="00924E29" w:rsidRDefault="00924E29" w:rsidP="008D1C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2C694E59" w14:textId="77777777" w:rsidR="00924E29" w:rsidRDefault="00924E29" w:rsidP="008D1C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EEF6C78" w14:textId="77777777" w:rsidR="00924E29" w:rsidRDefault="00924E29" w:rsidP="008D1C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22212404" w14:textId="77777777" w:rsidR="00924E29" w:rsidRDefault="00924E29" w:rsidP="008D1C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6C6F80EC" w14:textId="77777777" w:rsidR="00924E29" w:rsidRDefault="00924E29" w:rsidP="008D1C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924E29" w:rsidRPr="009E56BC" w14:paraId="2E884401" w14:textId="77777777" w:rsidTr="0040514A">
        <w:trPr>
          <w:trHeight w:val="237"/>
        </w:trPr>
        <w:tc>
          <w:tcPr>
            <w:tcW w:w="2128" w:type="dxa"/>
            <w:shd w:val="clear" w:color="auto" w:fill="FFFFFF"/>
            <w:vAlign w:val="center"/>
          </w:tcPr>
          <w:p w14:paraId="1ADBFD22" w14:textId="0DCE017C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924E29">
              <w:rPr>
                <w:rFonts w:ascii="宋体" w:hAnsi="宋体" w:cs="宋体" w:hint="eastAsia"/>
              </w:rPr>
              <w:t>综合英语</w:t>
            </w: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048AB6B4" w14:textId="77777777" w:rsidR="00924E29" w:rsidRPr="009E56BC" w:rsidRDefault="00924E29" w:rsidP="008D1C32">
            <w:pPr>
              <w:jc w:val="center"/>
              <w:rPr>
                <w:rFonts w:ascii="宋体" w:hAnsi="宋体" w:hint="eastAsia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4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88FD774" w14:textId="604A9471" w:rsidR="00924E29" w:rsidRPr="009E56BC" w:rsidRDefault="00571CED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李子萱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21496299" w14:textId="7402AB9A" w:rsidR="00924E29" w:rsidRPr="009E56BC" w:rsidRDefault="004E788A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175838D0" w14:textId="77777777" w:rsidR="00924E29" w:rsidRPr="009E56BC" w:rsidRDefault="00924E29" w:rsidP="008D1C32">
            <w:pPr>
              <w:jc w:val="left"/>
              <w:rPr>
                <w:rFonts w:ascii="宋体" w:hAnsi="宋体" w:hint="eastAsia"/>
                <w:sz w:val="22"/>
                <w:szCs w:val="24"/>
              </w:rPr>
            </w:pPr>
          </w:p>
        </w:tc>
      </w:tr>
      <w:tr w:rsidR="00924E29" w:rsidRPr="009E56BC" w14:paraId="211062F2" w14:textId="77777777" w:rsidTr="0040514A">
        <w:trPr>
          <w:trHeight w:val="134"/>
        </w:trPr>
        <w:tc>
          <w:tcPr>
            <w:tcW w:w="2128" w:type="dxa"/>
            <w:shd w:val="clear" w:color="auto" w:fill="FFFFFF"/>
            <w:vAlign w:val="center"/>
          </w:tcPr>
          <w:p w14:paraId="3CA595EF" w14:textId="78AB6EBD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924E29">
              <w:rPr>
                <w:rFonts w:ascii="宋体" w:hAnsi="宋体" w:cs="宋体" w:hint="eastAsia"/>
              </w:rPr>
              <w:t>英语文学史与文学理论</w:t>
            </w:r>
            <w:r w:rsidRPr="00924E29">
              <w:rPr>
                <w:rFonts w:ascii="宋体" w:hAnsi="宋体" w:cs="宋体"/>
              </w:rPr>
              <w:t>1</w:t>
            </w:r>
          </w:p>
        </w:tc>
        <w:tc>
          <w:tcPr>
            <w:tcW w:w="588" w:type="dxa"/>
            <w:shd w:val="clear" w:color="auto" w:fill="FFFFFF"/>
            <w:vAlign w:val="center"/>
          </w:tcPr>
          <w:p w14:paraId="3775B4D0" w14:textId="7DB026A5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9A651E0" w14:textId="1809D398" w:rsidR="00924E29" w:rsidRPr="009E56BC" w:rsidRDefault="00571CED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朱丽田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3C9FCEB3" w14:textId="263EB41D" w:rsidR="00924E29" w:rsidRPr="009E56BC" w:rsidRDefault="004E788A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59C97813" w14:textId="77777777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</w:p>
        </w:tc>
      </w:tr>
      <w:tr w:rsidR="00924E29" w:rsidRPr="009E56BC" w14:paraId="194F9095" w14:textId="77777777" w:rsidTr="0040514A">
        <w:trPr>
          <w:trHeight w:val="134"/>
        </w:trPr>
        <w:tc>
          <w:tcPr>
            <w:tcW w:w="2128" w:type="dxa"/>
            <w:vAlign w:val="center"/>
          </w:tcPr>
          <w:p w14:paraId="0CB0A2ED" w14:textId="5474A915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924E29">
              <w:rPr>
                <w:rFonts w:ascii="宋体" w:hAnsi="宋体" w:cs="宋体" w:hint="eastAsia"/>
              </w:rPr>
              <w:t>理解当代中国英语演讲</w:t>
            </w:r>
          </w:p>
        </w:tc>
        <w:tc>
          <w:tcPr>
            <w:tcW w:w="588" w:type="dxa"/>
            <w:vAlign w:val="center"/>
          </w:tcPr>
          <w:p w14:paraId="6F671CBC" w14:textId="77777777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1C652CE" w14:textId="7CDC02E9" w:rsidR="00924E29" w:rsidRPr="009E56BC" w:rsidRDefault="00571CED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 w:rsidRPr="00571CED">
              <w:rPr>
                <w:rFonts w:ascii="宋体" w:hAnsi="宋体" w:hint="eastAsia"/>
                <w:color w:val="000000"/>
                <w:sz w:val="22"/>
                <w:szCs w:val="24"/>
              </w:rPr>
              <w:t>张静宁</w:t>
            </w:r>
          </w:p>
        </w:tc>
        <w:tc>
          <w:tcPr>
            <w:tcW w:w="3566" w:type="dxa"/>
            <w:shd w:val="clear" w:color="auto" w:fill="FFFFFF"/>
            <w:vAlign w:val="center"/>
          </w:tcPr>
          <w:p w14:paraId="10638214" w14:textId="1A2546B9" w:rsidR="00924E29" w:rsidRPr="009E56BC" w:rsidRDefault="004E788A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按选课系统上的课程时间安排上课</w:t>
            </w:r>
          </w:p>
        </w:tc>
        <w:tc>
          <w:tcPr>
            <w:tcW w:w="897" w:type="dxa"/>
            <w:vAlign w:val="center"/>
          </w:tcPr>
          <w:p w14:paraId="5481F98E" w14:textId="77777777" w:rsidR="00924E29" w:rsidRPr="009E56BC" w:rsidRDefault="00924E29" w:rsidP="008D1C32">
            <w:pPr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</w:p>
        </w:tc>
      </w:tr>
    </w:tbl>
    <w:p w14:paraId="5AD91B5C" w14:textId="77777777" w:rsidR="00924E29" w:rsidRDefault="00924E29" w:rsidP="00924E29">
      <w:pPr>
        <w:rPr>
          <w:rFonts w:ascii="宋体" w:hAnsi="宋体" w:hint="eastAsia"/>
          <w:sz w:val="24"/>
          <w:szCs w:val="24"/>
        </w:rPr>
      </w:pPr>
    </w:p>
    <w:p w14:paraId="499C7758" w14:textId="5106916F" w:rsidR="00924E29" w:rsidRPr="00EF35B4" w:rsidRDefault="00924E29" w:rsidP="00924E29">
      <w:pPr>
        <w:pStyle w:val="1"/>
        <w:widowControl/>
        <w:ind w:firstLineChars="0" w:firstLine="0"/>
        <w:jc w:val="left"/>
        <w:rPr>
          <w:rFonts w:ascii="宋体" w:hAnsi="宋体" w:hint="eastAsia"/>
        </w:rPr>
      </w:pPr>
      <w:r w:rsidRPr="00EF35B4">
        <w:rPr>
          <w:rFonts w:ascii="宋体" w:hAnsi="宋体" w:hint="eastAsia"/>
          <w:color w:val="000000"/>
          <w:kern w:val="0"/>
        </w:rPr>
        <w:t>附：</w:t>
      </w:r>
      <w:r w:rsidRPr="00EF35B4">
        <w:rPr>
          <w:rFonts w:ascii="宋体" w:hAnsi="宋体" w:hint="eastAsia"/>
        </w:rPr>
        <w:t>202</w:t>
      </w:r>
      <w:r>
        <w:rPr>
          <w:rFonts w:ascii="宋体" w:hAnsi="宋体" w:hint="eastAsia"/>
        </w:rPr>
        <w:t>4</w:t>
      </w:r>
      <w:r w:rsidRPr="00EF35B4">
        <w:rPr>
          <w:rFonts w:ascii="宋体" w:hAnsi="宋体" w:hint="eastAsia"/>
        </w:rPr>
        <w:t>级辅修学位计划</w:t>
      </w:r>
    </w:p>
    <w:tbl>
      <w:tblPr>
        <w:tblW w:w="891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2344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  <w:gridCol w:w="426"/>
      </w:tblGrid>
      <w:tr w:rsidR="00924E29" w14:paraId="7A47F87F" w14:textId="77777777" w:rsidTr="00924E29">
        <w:trPr>
          <w:trHeight w:val="58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74C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课程编号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6DD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49C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C56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授课</w:t>
            </w:r>
          </w:p>
          <w:p w14:paraId="034C571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D03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实验</w:t>
            </w:r>
          </w:p>
          <w:p w14:paraId="3400C28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17B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讨论</w:t>
            </w:r>
          </w:p>
          <w:p w14:paraId="157E19A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E2A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课外</w:t>
            </w:r>
          </w:p>
          <w:p w14:paraId="0D69A84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12F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周学时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6F6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授课</w:t>
            </w:r>
          </w:p>
          <w:p w14:paraId="0E60365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118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授课</w:t>
            </w:r>
          </w:p>
          <w:p w14:paraId="7C376B6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C52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考核</w:t>
            </w:r>
          </w:p>
          <w:p w14:paraId="5EDA48B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A56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备注</w:t>
            </w:r>
          </w:p>
        </w:tc>
      </w:tr>
      <w:tr w:rsidR="00924E29" w14:paraId="1882AFDA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1F7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B1710770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FCE7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综合英语</w:t>
            </w: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155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7CC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EE8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7E0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21C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F529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16A7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174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BC3E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80E21" w14:textId="77777777" w:rsidR="00924E29" w:rsidRPr="00924E29" w:rsidRDefault="00924E29" w:rsidP="008D1C32">
            <w:pPr>
              <w:jc w:val="center"/>
              <w:rPr>
                <w:rFonts w:ascii="宋体" w:hAnsi="宋体" w:hint="eastAsia"/>
              </w:rPr>
            </w:pPr>
          </w:p>
        </w:tc>
      </w:tr>
      <w:tr w:rsidR="00924E29" w14:paraId="5CA03F64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09F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B1710780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9243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综合英语</w:t>
            </w:r>
            <w:r w:rsidRPr="00924E29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C5C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D21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91E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F53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D05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5F0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177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D3A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8A5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6CE5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0C9C571B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CD3F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B1711060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89FF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西方文明史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C37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9A0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4F60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461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988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15C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8AD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CC6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0F5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5AFC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472633CE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6D5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B1712680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9358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英语文学史与文学理论</w:t>
            </w:r>
            <w:r w:rsidRPr="00924E29">
              <w:rPr>
                <w:rFonts w:ascii="宋体" w:hAnsi="宋体" w:cs="宋体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656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9A8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130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88D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D09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AED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24F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A31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ED5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E97C" w14:textId="77777777" w:rsidR="00924E29" w:rsidRPr="00924E29" w:rsidRDefault="00924E29" w:rsidP="008D1C32">
            <w:pPr>
              <w:jc w:val="center"/>
              <w:rPr>
                <w:rFonts w:ascii="宋体" w:hAnsi="宋体" w:hint="eastAsia"/>
              </w:rPr>
            </w:pPr>
          </w:p>
        </w:tc>
      </w:tr>
      <w:tr w:rsidR="00924E29" w14:paraId="50CA73E1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E460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B1712631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F688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语言学导论（研讨）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6D6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433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686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0B1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072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2844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EC6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4B7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ED7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FB3F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5875CF4D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705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B1712690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2E72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英语文学史与文学理论</w:t>
            </w: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7C6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FDC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53C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7BC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0DE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847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23B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8172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91C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4C23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5480776B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AF1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B1710651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D154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高级英语读写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8AC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E2F7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91E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6B2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44E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4ED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806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BC8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10A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FA49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2A5C74A1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26D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B1710661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5C7A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理解当代中国英语读写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81A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822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5C5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B88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5E8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079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E07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AF9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DBF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B34C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3A1136C3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0E7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B1712640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E99C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学术写作与研究方法</w:t>
            </w:r>
            <w:r w:rsidRPr="00924E29">
              <w:rPr>
                <w:rFonts w:ascii="宋体" w:hAnsi="宋体" w:cs="宋体"/>
              </w:rPr>
              <w:t>1</w:t>
            </w:r>
            <w:r w:rsidRPr="00924E29">
              <w:rPr>
                <w:rFonts w:ascii="宋体" w:hAnsi="宋体" w:cs="宋体" w:hint="eastAsia"/>
              </w:rPr>
              <w:t>（研讨）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B00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084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19A0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C8E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1A3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70B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1A4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3B6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208C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7C87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742DB0A4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AA0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B1712650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0064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学术写作与研究方法</w:t>
            </w:r>
            <w:r w:rsidRPr="00924E29">
              <w:rPr>
                <w:rFonts w:ascii="宋体" w:hAnsi="宋体" w:cs="宋体"/>
              </w:rPr>
              <w:t>2</w:t>
            </w:r>
            <w:r w:rsidRPr="00924E29">
              <w:rPr>
                <w:rFonts w:ascii="宋体" w:hAnsi="宋体" w:cs="宋体" w:hint="eastAsia"/>
              </w:rPr>
              <w:t>（研讨）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4EB3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0BCF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AEE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C0B6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DB7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73F8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CDD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D37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BA7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94EB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708AD7A7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896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B1716682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032B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理解当代中国英语演讲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5EC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40E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B4E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FDF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F1F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F5F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7DF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65C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0A4B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AD785" w14:textId="77777777" w:rsidR="00924E29" w:rsidRPr="00924E29" w:rsidRDefault="00924E29" w:rsidP="008D1C32">
            <w:pPr>
              <w:jc w:val="center"/>
              <w:rPr>
                <w:rFonts w:ascii="宋体" w:hAnsi="宋体" w:hint="eastAsia"/>
              </w:rPr>
            </w:pPr>
          </w:p>
        </w:tc>
      </w:tr>
      <w:tr w:rsidR="00924E29" w14:paraId="073CACEC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0B0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B1716721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F12D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笔译基础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240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560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FB3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C28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5C6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96B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9D18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38B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0804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5299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0EF8B232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9E7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B1716730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448B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口译</w:t>
            </w:r>
            <w:r w:rsidRPr="00924E29">
              <w:rPr>
                <w:rFonts w:ascii="宋体" w:hAnsi="宋体" w:cs="宋体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6D1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3C5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B09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BE5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F00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5A9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035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E7D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1F6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C001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100CF2A4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D4B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B1716741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8027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理解当代中国英语笔译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06D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92E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E096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50D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5BC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2EC0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319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919A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B01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3DF7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5DE7A728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31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B1716750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7897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口译</w:t>
            </w: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168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A1B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BD0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A36B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F17D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500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C382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1716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7E0F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E1D6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469B297F" w14:textId="77777777" w:rsidTr="00924E29">
        <w:trPr>
          <w:trHeight w:val="5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904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B1716580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0EF1" w14:textId="77777777" w:rsidR="00924E29" w:rsidRPr="00924E29" w:rsidRDefault="00924E29" w:rsidP="008D1C32">
            <w:pPr>
              <w:spacing w:line="216" w:lineRule="exact"/>
              <w:ind w:left="20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毕业设计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FAA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E75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7BB8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4BD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273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33B7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C42E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E43C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D59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158B" w14:textId="77777777" w:rsidR="00924E29" w:rsidRPr="00924E29" w:rsidRDefault="00924E29" w:rsidP="008D1C32">
            <w:pPr>
              <w:rPr>
                <w:rFonts w:ascii="宋体" w:hAnsi="宋体" w:cs="宋体" w:hint="eastAsia"/>
              </w:rPr>
            </w:pPr>
          </w:p>
        </w:tc>
      </w:tr>
      <w:tr w:rsidR="00924E29" w14:paraId="4B15E4D9" w14:textId="77777777" w:rsidTr="00924E29">
        <w:trPr>
          <w:trHeight w:val="567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C939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729D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C1E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D491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9405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5963" w14:textId="77777777" w:rsidR="00924E29" w:rsidRPr="00924E29" w:rsidRDefault="00924E29" w:rsidP="008D1C32">
            <w:pPr>
              <w:spacing w:line="216" w:lineRule="exact"/>
              <w:ind w:left="20"/>
              <w:jc w:val="center"/>
              <w:rPr>
                <w:rFonts w:ascii="宋体" w:hAnsi="宋体" w:cs="宋体" w:hint="eastAsia"/>
              </w:rPr>
            </w:pPr>
            <w:r w:rsidRPr="00924E29">
              <w:rPr>
                <w:rFonts w:ascii="宋体" w:hAnsi="宋体" w:cs="宋体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EF13" w14:textId="77777777" w:rsidR="00924E29" w:rsidRPr="00924E29" w:rsidRDefault="00924E29" w:rsidP="008D1C3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8A03" w14:textId="77777777" w:rsidR="00924E29" w:rsidRPr="00924E29" w:rsidRDefault="00924E29" w:rsidP="008D1C32">
            <w:pPr>
              <w:rPr>
                <w:rFonts w:ascii="宋体" w:hAnsi="宋体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7453" w14:textId="77777777" w:rsidR="00924E29" w:rsidRPr="00924E29" w:rsidRDefault="00924E29" w:rsidP="008D1C32">
            <w:pPr>
              <w:rPr>
                <w:rFonts w:ascii="宋体" w:hAnsi="宋体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68D3" w14:textId="77777777" w:rsidR="00924E29" w:rsidRPr="00924E29" w:rsidRDefault="00924E29" w:rsidP="008D1C32">
            <w:pPr>
              <w:rPr>
                <w:rFonts w:ascii="宋体" w:hAnsi="宋体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23DF" w14:textId="77777777" w:rsidR="00924E29" w:rsidRPr="00924E29" w:rsidRDefault="00924E29" w:rsidP="008D1C32">
            <w:pPr>
              <w:rPr>
                <w:rFonts w:ascii="宋体" w:hAnsi="宋体" w:hint="eastAsia"/>
              </w:rPr>
            </w:pPr>
          </w:p>
        </w:tc>
      </w:tr>
    </w:tbl>
    <w:p w14:paraId="511FBCD7" w14:textId="77777777" w:rsidR="00924E29" w:rsidRPr="00EF35B4" w:rsidRDefault="00924E29" w:rsidP="00924E29">
      <w:pPr>
        <w:rPr>
          <w:rFonts w:ascii="宋体" w:hAnsi="宋体" w:hint="eastAsia"/>
          <w:sz w:val="24"/>
          <w:szCs w:val="24"/>
        </w:rPr>
      </w:pPr>
    </w:p>
    <w:sectPr w:rsidR="00924E29" w:rsidRPr="00EF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E39B" w14:textId="77777777" w:rsidR="00EC5A13" w:rsidRDefault="00EC5A13" w:rsidP="00D62300">
      <w:r>
        <w:separator/>
      </w:r>
    </w:p>
  </w:endnote>
  <w:endnote w:type="continuationSeparator" w:id="0">
    <w:p w14:paraId="0665BE07" w14:textId="77777777" w:rsidR="00EC5A13" w:rsidRDefault="00EC5A13" w:rsidP="00D6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B9F7" w14:textId="77777777" w:rsidR="00EC5A13" w:rsidRDefault="00EC5A13" w:rsidP="00D62300">
      <w:r>
        <w:separator/>
      </w:r>
    </w:p>
  </w:footnote>
  <w:footnote w:type="continuationSeparator" w:id="0">
    <w:p w14:paraId="31C45599" w14:textId="77777777" w:rsidR="00EC5A13" w:rsidRDefault="00EC5A13" w:rsidP="00D6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F3237"/>
    <w:multiLevelType w:val="multilevel"/>
    <w:tmpl w:val="431F3237"/>
    <w:lvl w:ilvl="0">
      <w:start w:val="1"/>
      <w:numFmt w:val="decimal"/>
      <w:lvlText w:val="%1)"/>
      <w:lvlJc w:val="left"/>
      <w:pPr>
        <w:ind w:left="1063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num w:numId="1" w16cid:durableId="194695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17"/>
    <w:rsid w:val="00006558"/>
    <w:rsid w:val="000514B0"/>
    <w:rsid w:val="0005369D"/>
    <w:rsid w:val="000837D3"/>
    <w:rsid w:val="00125392"/>
    <w:rsid w:val="00161493"/>
    <w:rsid w:val="001764DA"/>
    <w:rsid w:val="001F545C"/>
    <w:rsid w:val="00227092"/>
    <w:rsid w:val="00236198"/>
    <w:rsid w:val="00242536"/>
    <w:rsid w:val="002770E7"/>
    <w:rsid w:val="00292A3F"/>
    <w:rsid w:val="002D036B"/>
    <w:rsid w:val="002E63D0"/>
    <w:rsid w:val="0030462D"/>
    <w:rsid w:val="003116A4"/>
    <w:rsid w:val="003207CA"/>
    <w:rsid w:val="00372335"/>
    <w:rsid w:val="00391241"/>
    <w:rsid w:val="003A5335"/>
    <w:rsid w:val="003D0BDB"/>
    <w:rsid w:val="0040514A"/>
    <w:rsid w:val="00486AE9"/>
    <w:rsid w:val="004B3E15"/>
    <w:rsid w:val="004B7B1B"/>
    <w:rsid w:val="004D3889"/>
    <w:rsid w:val="004E71A2"/>
    <w:rsid w:val="004E788A"/>
    <w:rsid w:val="005031E5"/>
    <w:rsid w:val="005140D0"/>
    <w:rsid w:val="00524C78"/>
    <w:rsid w:val="00530E11"/>
    <w:rsid w:val="00571CED"/>
    <w:rsid w:val="00581178"/>
    <w:rsid w:val="00594B74"/>
    <w:rsid w:val="005A4050"/>
    <w:rsid w:val="005F1395"/>
    <w:rsid w:val="005F66D9"/>
    <w:rsid w:val="006D65FA"/>
    <w:rsid w:val="006E05FD"/>
    <w:rsid w:val="007607D2"/>
    <w:rsid w:val="007A3303"/>
    <w:rsid w:val="007B6F29"/>
    <w:rsid w:val="007C071B"/>
    <w:rsid w:val="00806A2C"/>
    <w:rsid w:val="008520DF"/>
    <w:rsid w:val="00875777"/>
    <w:rsid w:val="008852B7"/>
    <w:rsid w:val="008D1822"/>
    <w:rsid w:val="00924E29"/>
    <w:rsid w:val="009353D5"/>
    <w:rsid w:val="00942CDF"/>
    <w:rsid w:val="00950D5F"/>
    <w:rsid w:val="009676A1"/>
    <w:rsid w:val="009C48AB"/>
    <w:rsid w:val="009E56BC"/>
    <w:rsid w:val="00AD3417"/>
    <w:rsid w:val="00AE6EDD"/>
    <w:rsid w:val="00B23ED2"/>
    <w:rsid w:val="00B55C30"/>
    <w:rsid w:val="00B610EE"/>
    <w:rsid w:val="00B660EB"/>
    <w:rsid w:val="00B6784A"/>
    <w:rsid w:val="00B85976"/>
    <w:rsid w:val="00B92F7F"/>
    <w:rsid w:val="00B94E18"/>
    <w:rsid w:val="00BA382C"/>
    <w:rsid w:val="00C32D49"/>
    <w:rsid w:val="00C42256"/>
    <w:rsid w:val="00C67B85"/>
    <w:rsid w:val="00C925D0"/>
    <w:rsid w:val="00CB6E60"/>
    <w:rsid w:val="00CF0BA4"/>
    <w:rsid w:val="00D03103"/>
    <w:rsid w:val="00D41F58"/>
    <w:rsid w:val="00D5503D"/>
    <w:rsid w:val="00D62300"/>
    <w:rsid w:val="00E461CF"/>
    <w:rsid w:val="00E60349"/>
    <w:rsid w:val="00EC5A13"/>
    <w:rsid w:val="00EC7D95"/>
    <w:rsid w:val="00EF35B4"/>
    <w:rsid w:val="00F32B8A"/>
    <w:rsid w:val="00F359E4"/>
    <w:rsid w:val="00F431B7"/>
    <w:rsid w:val="00F45E71"/>
    <w:rsid w:val="00F84391"/>
    <w:rsid w:val="00FC5FA9"/>
    <w:rsid w:val="01EA72B5"/>
    <w:rsid w:val="042E2B9C"/>
    <w:rsid w:val="05912D17"/>
    <w:rsid w:val="0D087E20"/>
    <w:rsid w:val="14F37FC8"/>
    <w:rsid w:val="15AA65A1"/>
    <w:rsid w:val="1DE13808"/>
    <w:rsid w:val="2CCA56AE"/>
    <w:rsid w:val="2CED4E28"/>
    <w:rsid w:val="2E0905EA"/>
    <w:rsid w:val="2E937F76"/>
    <w:rsid w:val="2F5C73E7"/>
    <w:rsid w:val="303B1CBD"/>
    <w:rsid w:val="33D73F05"/>
    <w:rsid w:val="38D1299A"/>
    <w:rsid w:val="3F847FF7"/>
    <w:rsid w:val="45C86303"/>
    <w:rsid w:val="47004635"/>
    <w:rsid w:val="49BB46EE"/>
    <w:rsid w:val="49CC6AF2"/>
    <w:rsid w:val="4AAF7D81"/>
    <w:rsid w:val="4B0D2596"/>
    <w:rsid w:val="4C5B15EE"/>
    <w:rsid w:val="4DDB7646"/>
    <w:rsid w:val="51EC78A3"/>
    <w:rsid w:val="57B87610"/>
    <w:rsid w:val="5B693174"/>
    <w:rsid w:val="5CAE35EF"/>
    <w:rsid w:val="5F8A72B8"/>
    <w:rsid w:val="5F9629B0"/>
    <w:rsid w:val="66996684"/>
    <w:rsid w:val="6BA12A93"/>
    <w:rsid w:val="76D87E89"/>
    <w:rsid w:val="770400F0"/>
    <w:rsid w:val="7CDF052F"/>
    <w:rsid w:val="7FD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3BE23"/>
  <w15:docId w15:val="{C9596532-9446-4154-BF47-6E732ED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cs="宋体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3">
    <w:name w:val="List Paragraph"/>
    <w:basedOn w:val="a"/>
    <w:uiPriority w:val="99"/>
    <w:rsid w:val="00F431B7"/>
    <w:pPr>
      <w:ind w:firstLineChars="200" w:firstLine="420"/>
    </w:pPr>
  </w:style>
  <w:style w:type="table" w:styleId="a4">
    <w:name w:val="Table Grid"/>
    <w:basedOn w:val="a1"/>
    <w:uiPriority w:val="39"/>
    <w:rsid w:val="00C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230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23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1639</Words>
  <Characters>2034</Characters>
  <Application>Microsoft Office Word</Application>
  <DocSecurity>0</DocSecurity>
  <Lines>678</Lines>
  <Paragraphs>918</Paragraphs>
  <ScaleCrop>false</ScaleCrop>
  <Company>Home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杨红霞</dc:creator>
  <cp:lastModifiedBy>USER</cp:lastModifiedBy>
  <cp:revision>38</cp:revision>
  <dcterms:created xsi:type="dcterms:W3CDTF">2024-04-24T08:15:00Z</dcterms:created>
  <dcterms:modified xsi:type="dcterms:W3CDTF">2025-05-12T06:42:00Z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F8D3A5B661964EA18E3A0D8D2F833F22</vt:lpwstr>
  </property>
</Properties>
</file>