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6218" w:leftChars="150" w:hanging="5903" w:hangingChars="2450"/>
        <w:jc w:val="left"/>
        <w:rPr>
          <w:rFonts w:ascii="仿宋" w:hAnsi="仿宋" w:eastAsia="仿宋" w:cs="宋体"/>
          <w:b/>
          <w:color w:val="666666"/>
          <w:kern w:val="0"/>
          <w:sz w:val="24"/>
          <w:szCs w:val="24"/>
        </w:rPr>
      </w:pPr>
    </w:p>
    <w:p>
      <w:pPr>
        <w:widowControl/>
        <w:ind w:left="6218" w:leftChars="150" w:hanging="5903" w:hangingChars="2450"/>
        <w:jc w:val="left"/>
        <w:rPr>
          <w:rFonts w:ascii="仿宋" w:hAnsi="仿宋" w:eastAsia="仿宋" w:cs="宋体"/>
          <w:b/>
          <w:color w:val="666666"/>
          <w:kern w:val="0"/>
          <w:sz w:val="24"/>
          <w:szCs w:val="24"/>
        </w:rPr>
      </w:pPr>
      <w:r>
        <w:rPr>
          <w:rFonts w:ascii="仿宋" w:hAnsi="仿宋" w:eastAsia="仿宋" w:cs="宋体"/>
          <w:b/>
          <w:color w:val="666666"/>
          <w:kern w:val="0"/>
          <w:sz w:val="24"/>
          <w:szCs w:val="24"/>
        </w:rPr>
        <w:t>附</w:t>
      </w:r>
      <w:r>
        <w:rPr>
          <w:rFonts w:hint="eastAsia" w:ascii="仿宋" w:hAnsi="仿宋" w:eastAsia="仿宋" w:cs="宋体"/>
          <w:b/>
          <w:color w:val="666666"/>
          <w:kern w:val="0"/>
          <w:sz w:val="24"/>
          <w:szCs w:val="24"/>
          <w:lang w:val="en-US" w:eastAsia="zh-CN"/>
        </w:rPr>
        <w:t>件</w:t>
      </w:r>
      <w:r>
        <w:rPr>
          <w:rFonts w:hint="eastAsia" w:ascii="仿宋" w:hAnsi="仿宋" w:eastAsia="仿宋" w:cs="宋体"/>
          <w:b/>
          <w:color w:val="666666"/>
          <w:kern w:val="0"/>
          <w:sz w:val="24"/>
          <w:szCs w:val="24"/>
        </w:rPr>
        <w:t>2</w:t>
      </w:r>
      <w:r>
        <w:rPr>
          <w:rFonts w:ascii="仿宋" w:hAnsi="仿宋" w:eastAsia="仿宋" w:cs="宋体"/>
          <w:b/>
          <w:color w:val="666666"/>
          <w:kern w:val="0"/>
          <w:sz w:val="24"/>
          <w:szCs w:val="24"/>
        </w:rPr>
        <w:t>：东南大学本科生20</w:t>
      </w:r>
      <w:r>
        <w:rPr>
          <w:rFonts w:hint="eastAsia" w:ascii="仿宋" w:hAnsi="仿宋" w:eastAsia="仿宋" w:cs="宋体"/>
          <w:b/>
          <w:color w:val="666666"/>
          <w:kern w:val="0"/>
          <w:sz w:val="24"/>
          <w:szCs w:val="24"/>
        </w:rPr>
        <w:t>24</w:t>
      </w:r>
      <w:r>
        <w:rPr>
          <w:rFonts w:ascii="仿宋" w:hAnsi="仿宋" w:eastAsia="仿宋" w:cs="宋体"/>
          <w:b/>
          <w:color w:val="666666"/>
          <w:kern w:val="0"/>
          <w:sz w:val="24"/>
          <w:szCs w:val="24"/>
        </w:rPr>
        <w:t>年高等数学竞赛</w:t>
      </w:r>
      <w:r>
        <w:rPr>
          <w:rFonts w:hint="eastAsia" w:ascii="仿宋" w:hAnsi="仿宋" w:eastAsia="仿宋" w:cs="宋体"/>
          <w:b/>
          <w:color w:val="666666"/>
          <w:kern w:val="0"/>
          <w:sz w:val="24"/>
          <w:szCs w:val="24"/>
        </w:rPr>
        <w:t>培训名单</w:t>
      </w:r>
      <w:bookmarkStart w:id="0" w:name="_GoBack"/>
      <w:bookmarkEnd w:id="0"/>
    </w:p>
    <w:tbl>
      <w:tblPr>
        <w:tblStyle w:val="16"/>
        <w:tblW w:w="8295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3090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14:ligatures w14:val="none"/>
              </w:rPr>
              <w:t>学号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14:ligatures w14:val="none"/>
              </w:rPr>
              <w:t>院系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G4523124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刘卓桓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仪器科学与工程学院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G4223114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孙博韬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能源与环境学院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D1223337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严思杰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电子科学与工程学院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04020102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孙曜嘉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信息科学与工程学院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D1123128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赵琰培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信息科学与工程学院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G5123315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袁硕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D1123B21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高天麟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信息科学与工程学院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D1223127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杭成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电子科学与工程学院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62123124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夏茁洋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吴健雄学院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G5123403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陶旦华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LK123611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刘和鑫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理科实验班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11322110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周嘉舜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生物科学与医学工程学院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G5123219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昝召朋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G5223907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吴佑春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交通学院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16022501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李珏奇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19Q23105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钱语冬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G4323316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朱斌荣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自动化学院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D1123A02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蒋羽彤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信息科学与工程学院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43A23116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成凯峰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61523608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司马冰洁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吴健雄学院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G5123417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梁宇涵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JS123348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张王浩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06222104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彭睿凡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电子科学与工程学院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09J22121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曹力文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计算机科学与工程学院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G5123116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孔子衡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09J23103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刘一鸣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计算机科学与工程学院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63123415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蒋俊杰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集成电路学院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G4423515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范德宇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G4423622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林高俊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JS323340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沙立洋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网络空间安全学院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62123225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王崴畅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吴健雄学院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04022301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陈子放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信息科学与工程学院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G5123419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汪培阳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01A23329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康越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建筑学院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61822309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朱超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吴健雄学院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S2123113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赵苏渝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生物科学与医学工程学院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JS123108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王星宇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LK123613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薛家宁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理科实验班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62123105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武弋捷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吴健雄学院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01A23120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杨沛峰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建筑学院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03422116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张哲傲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能源与环境学院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04021605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张牧原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信息科学与工程学院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10J23103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吴天昊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物理学院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D1123323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王凌宇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信息科学与工程学院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S1323122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周强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生物科学与医学工程学院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43A23117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晏沣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63123229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章若函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集成电路学院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63123332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王宇辉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集成电路学院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D1123210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张扬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信息科学与工程学院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LK123107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庞文钊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理科实验班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58121108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张志成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G5123613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王亚伦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JS123316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沈力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04022202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邬永杰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信息科学与工程学院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10J23112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黄熠涵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物理学院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09021315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申文艳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计算机科学与工程学院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61522126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何苏骐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吴健雄学院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61523329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王闻浩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吴健雄学院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G4323428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何烨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自动化学院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G4123714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张林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机械工程学院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59S23117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庹力元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生命科学与技术学院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G5223012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王玉磊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交通学院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G5323114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潘显豪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61822123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陈知新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吴健雄学院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61523125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余念浩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吴健雄学院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D1123916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孙阳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信息科学与工程学院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D1223130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姚凯曦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电子科学与工程学院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G4123719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何承啸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机械工程学院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G4423508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韩鑫源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G5123421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蒋含柳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JS123429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俞沛吉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G5323315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谢晖祥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08022202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许经昊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自动化学院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04022103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王紫盛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信息科学与工程学院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09022202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赖以政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计算机科学与工程学院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11122116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李秉彦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生物科学与医学工程学院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42123211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孙权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公共卫生学院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61522214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周志铭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吴健雄学院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61522239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冯锦程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吴健雄学院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G4423516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周宏毅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G4523209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鞠鹏波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仪器科学与工程学院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LK123406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何君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理科实验班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01A23128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李金翰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建筑学院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07Q23118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段咏佑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理科实验班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71122231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吴圣陶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17D23102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韩子梁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61523615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余飞语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吴健雄学院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D1223239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陆兆麟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电子科学与工程学院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G4323228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梁秋影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自动化学院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D1223409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郭佳浠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电子科学与工程学院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D1223502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卢思羽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电子科学与工程学院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G4423608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李梦超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JS123615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周沁研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G5223414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党明东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交通学院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S2323108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金爽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生命科学与技术学院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07Q23111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杨中泓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理科实验班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21121205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周棱炫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交通学院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43623237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吴恩琦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61522539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柴嘉翊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吴健雄学院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62123118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高乾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吴健雄学院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62123223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王润禾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吴健雄学院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63123228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连云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集成电路学院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61822215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李博远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吴健雄学院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61822320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祖铭远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吴健雄学院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D1223216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宋明哲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电子科学与工程学院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G4123112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闫思成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机械工程学院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G4523314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汪涵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仪器科学与工程学院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G5123205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余榆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G5223401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李琪琪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交通学院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G5323118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吴睿祯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LK123312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周彦龙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理科实验班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03S23106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金奕扬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能源与环境学院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07322131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李冠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09022212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吴中亚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计算机科学与工程学院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09J23105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隆乾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计算机科学与工程学院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43623318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苗睿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57S23108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薛烁敏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网络空间安全学院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63123127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唐志超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集成电路学院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61523121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谢子越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吴健雄学院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D1223225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蒋熠喆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电子科学与工程学院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G4423211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孔维一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G4523323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丁奕禛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仪器科学与工程学院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JS123213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刘欣波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G5223715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黄子澄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交通学院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01A23325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雷开迪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建筑学院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03322701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李成钰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能源与环境学院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04021701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孙汉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信息科学与工程学院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06021405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吴新瑶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电子科学与工程学院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06022402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蔡昂霖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电子科学与工程学院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16022220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周澍洋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61521414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蔡博铖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吴健雄学院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63123118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何治其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集成电路学院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63123215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季睿康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集成电路学院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D1123120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黄冠博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信息科学与工程学院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D1223428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邢尧天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电子科学与工程学院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D1223442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李申海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电子科学与工程学院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JS123127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史曜华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G5223704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沈亦璇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交通学院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08121223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潘禹铮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自动化学院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04022401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李阳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信息科学与工程学院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06022121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郝晓宇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电子科学与工程学院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09022217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汪毅书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计算机科学与工程学院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09J23102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谌涛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计算机科学与工程学院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61523115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姚克城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吴健雄学院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D1123711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刘嘉睿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信息科学与工程学院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G4323125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郑淇键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自动化学院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G4323303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丁雯娟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自动化学院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D1223513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林宝豪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电子科学与工程学院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G4423615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刘喆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JS123305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王正言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G5323311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莫可亿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JS323327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梁承晔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网络空间安全学院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09022114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彭佟茨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计算机科学与工程学院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43623436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顾晟宇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61523110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黄铖海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吴健雄学院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D1123421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蔡立恒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信息科学与工程学院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D1223324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严小北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电子科学与工程学院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G4123717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苏泽全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机械工程学院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GS123124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苏融基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GS123225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王新瑞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G5123214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樊宜杭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JS123520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陈鑫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JS123816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黄煜杰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G5323124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张潇豪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JS323132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张熙坤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网络空间安全学院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JS323220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彭昊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网络空间安全学院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03S23113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王振玮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能源与环境学院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04122102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段仁俊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信息科学与工程学院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14621101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王贤康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16021319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杨刚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61522338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庾毅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吴健雄学院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61822212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罗圣寒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吴健雄学院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61523105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王辰文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吴健雄学院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D1123521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陈哲雄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信息科学与工程学院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D1123A11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廖振凯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信息科学与工程学院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D1223205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陈昱潞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电子科学与工程学院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JS123529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潘品澈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04021420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胡自信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信息科学与工程学院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06022403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赵铭硕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电子科学与工程学院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16021201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龚昱淳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21122220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高浚凯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交通学院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61522432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李皖龙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吴健雄学院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61522533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查李垣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吴健雄学院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62123221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王浩翔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吴健雄学院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D1123116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李源晟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信息科学与工程学院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D1123925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王喆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信息科学与工程学院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G4323324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张益源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自动化学院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G4123312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张智恒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机械工程学院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G4123713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朱煜峰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机械工程学院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G5123106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万瑞松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JS123631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汪锦彪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59S23109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潘亦新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生命科学与技术学院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G5223304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吴梓涵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交通学院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G5323212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郗昌昊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JS323126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杨乐城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网络空间安全学院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01A23124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米文斌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建筑学院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61522437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苑振涛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吴健雄学院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62123103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陈璐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吴健雄学院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61523517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曾地洋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吴健雄学院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61523114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孟祥奕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吴健雄学院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61523427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徐德昊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吴健雄学院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D1123125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倪宇枫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信息科学与工程学院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D1123A24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车玉熙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信息科学与工程学院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D1123B31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杨易衡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信息科学与工程学院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D1223307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张豫宁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电子科学与工程学院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G4323222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魏宇翔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自动化学院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G4423512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刘宇哲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G4423620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孙浩博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G4523414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苏坤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仪器科学与工程学院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G5123314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朴九同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G5123406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刘宇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JS123646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陈兴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JS123235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刘昆达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G5223416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黄炯豪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交通学院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JS323138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钟元坤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网络空间安全学院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LK123219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黄子澄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理科实验班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08021405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李恒源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自动化学院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08022219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周冲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自动化学院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14C23130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韩致远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57S23125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毛承海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网络空间安全学院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62123216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汪炳屹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吴健雄学院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61523602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王悦馨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吴健雄学院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61523619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王皓宇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吴健雄学院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D1123201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杨紫宁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信息科学与工程学院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D1123427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李沛汝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信息科学与工程学院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D1123A12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黎睿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信息科学与工程学院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G4323112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魏王子超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自动化学院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G4123108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黎乾华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机械工程学院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G4123414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吴欣宇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机械工程学院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G4123508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蒋臻钰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机械工程学院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G4123510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吴雨辰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机械工程学院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G4423502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唐一馨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G5123512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宋少康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JS123519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张邦哲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JS123248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蔡宇恒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G5223215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周一鸣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交通学院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G5323113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张灿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JS323408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任力可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网络空间安全学院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LK123129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李彦阳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理科实验班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S2223219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徐士炜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01A23119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樊博栋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建筑学院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04021430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李煊锐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信息科学与工程学院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04022404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臧润馨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信息科学与工程学院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06021330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张帅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电子科学与工程学院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09022332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王昱翔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计算机科学与工程学院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58122130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萧亦忱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11223129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綦聃杨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生物科学与医学工程学院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16022403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胡腾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57121201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吴挺蔚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网络空间安全学院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62123123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杜知瀚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吴健雄学院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62123205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傅淞泽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吴健雄学院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63123423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苗政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集成电路学院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61523519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徐正浩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吴健雄学院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61822126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郑锦豪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吴健雄学院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61523131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殷邱凡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吴健雄学院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61523134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吴柯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吴健雄学院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61523309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许方瑞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吴健雄学院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61523417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刘穆清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吴健雄学院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D1123425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蒋文傲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信息科学与工程学院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D1123910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周星烨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信息科学与工程学院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D1223320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汪海桐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电子科学与工程学院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D1223327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徐梓恒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电子科学与工程学院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D1223341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杨丰盛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电子科学与工程学院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05J23103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谢松佳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04021630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李昉默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信息科学与工程学院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61822231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姚懿徐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吴健雄学院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03022419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郝子豪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能源与环境学院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G4423201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罗鑫雨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GS123219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王博扬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G4523121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陈瑞琨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仪器科学与工程学院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JS323421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陈宇捷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网络空间安全学院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LK123131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钱熙友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理科实验班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LK123221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陈思行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理科实验班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06222116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胡以晨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电子科学与工程学院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10J23107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刘俊南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物理学院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07121112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刘翔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12022202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陆宇璨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42223119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周贤坤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公共卫生学院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43623411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史熙钰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  <w:t>61822121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 xml:space="preserve"> 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  <w:t>计文豪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未来技术学院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  <w:t>61523233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黄笃修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吴健雄学院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61522110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王意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吴健雄学院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63123219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万宇强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集成电路学院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63123426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耿执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集成电路学院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61523319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陈允鑫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吴健雄学院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61523325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罗晨尹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吴健雄学院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D1123620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李嘉翔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信息科学与工程学院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D1123702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陈惠昕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信息科学与工程学院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D1123A30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林功迅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信息科学与工程学院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D1223312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江锦城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电子科学与工程学院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G4123110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况文峰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机械工程学院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G4423107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崔宸溪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G4523302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刘雨萌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仪器科学与工程学院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S1123121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杨子恒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生命科学与技术学院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JS123826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张恒茂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JS123116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刘恒亦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JS123340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周钰豪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JS323423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谌宣羽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网络空间安全学院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LK123319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张凯轩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理科实验班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JS123112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曹向荣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计软智学</w:t>
            </w:r>
          </w:p>
        </w:tc>
      </w:tr>
    </w:tbl>
    <w:p/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xZDk5ZTExN2E4OTYxMDFlNTc4ZTJkMTAzODU0YTAifQ=="/>
  </w:docVars>
  <w:rsids>
    <w:rsidRoot w:val="005C3610"/>
    <w:rsid w:val="0005342F"/>
    <w:rsid w:val="0014461E"/>
    <w:rsid w:val="00154125"/>
    <w:rsid w:val="0016141B"/>
    <w:rsid w:val="00282757"/>
    <w:rsid w:val="00314CD2"/>
    <w:rsid w:val="003D5756"/>
    <w:rsid w:val="0040228E"/>
    <w:rsid w:val="004D4272"/>
    <w:rsid w:val="005C3610"/>
    <w:rsid w:val="00721623"/>
    <w:rsid w:val="008D3DD6"/>
    <w:rsid w:val="009F5BC1"/>
    <w:rsid w:val="00A3116E"/>
    <w:rsid w:val="00A55989"/>
    <w:rsid w:val="00A90D7C"/>
    <w:rsid w:val="00C461AA"/>
    <w:rsid w:val="00C93309"/>
    <w:rsid w:val="00CB2A7D"/>
    <w:rsid w:val="00D40A38"/>
    <w:rsid w:val="00DD3C50"/>
    <w:rsid w:val="00E37F8D"/>
    <w:rsid w:val="00E563E5"/>
    <w:rsid w:val="00F533DF"/>
    <w:rsid w:val="1527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4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styleId="15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FollowedHyperlink"/>
    <w:basedOn w:val="17"/>
    <w:semiHidden/>
    <w:unhideWhenUsed/>
    <w:qFormat/>
    <w:uiPriority w:val="99"/>
    <w:rPr>
      <w:color w:val="800080"/>
      <w:u w:val="single"/>
    </w:rPr>
  </w:style>
  <w:style w:type="character" w:styleId="19">
    <w:name w:val="Hyperlink"/>
    <w:basedOn w:val="17"/>
    <w:semiHidden/>
    <w:unhideWhenUsed/>
    <w:qFormat/>
    <w:uiPriority w:val="99"/>
    <w:rPr>
      <w:color w:val="0000FF"/>
      <w:u w:val="single"/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5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7"/>
    <w:link w:val="31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7"/>
    <w:link w:val="35"/>
    <w:uiPriority w:val="30"/>
    <w:rPr>
      <w:i/>
      <w:iCs/>
      <w:color w:val="104862" w:themeColor="accent1" w:themeShade="BF"/>
    </w:rPr>
  </w:style>
  <w:style w:type="character" w:customStyle="1" w:styleId="37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">
    <w:name w:val="xl65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">
    <w:name w:val="xl66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43">
    <w:name w:val="页眉 字符"/>
    <w:basedOn w:val="17"/>
    <w:link w:val="12"/>
    <w:uiPriority w:val="99"/>
    <w:rPr>
      <w:sz w:val="18"/>
      <w:szCs w:val="18"/>
    </w:rPr>
  </w:style>
  <w:style w:type="character" w:customStyle="1" w:styleId="44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1105</Words>
  <Characters>6302</Characters>
  <Lines>52</Lines>
  <Paragraphs>14</Paragraphs>
  <TotalTime>1</TotalTime>
  <ScaleCrop>false</ScaleCrop>
  <LinksUpToDate>false</LinksUpToDate>
  <CharactersWithSpaces>7393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2024-04-09T01:02:00Z</dcterms:created>
  <dc:creator>8613776681546</dc:creator>
  <cp:lastModifiedBy>HP</cp:lastModifiedBy>
  <dcterms:modified xsi:type="dcterms:W3CDTF">2024-04-09T07:13:13Z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9691979959FE4987BBDA8BF895B1A6F5_12</vt:lpwstr>
  </property>
</Properties>
</file>