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22DB" w14:textId="77777777" w:rsidR="00176640" w:rsidRPr="001F5CCA" w:rsidRDefault="001F5CCA" w:rsidP="001F5CCA">
      <w:pPr>
        <w:jc w:val="left"/>
        <w:rPr>
          <w:rFonts w:ascii="黑体" w:eastAsia="黑体" w:hAnsi="黑体"/>
          <w:sz w:val="32"/>
          <w:szCs w:val="32"/>
        </w:rPr>
      </w:pPr>
      <w:r w:rsidRPr="001F5CCA">
        <w:rPr>
          <w:rFonts w:ascii="黑体" w:eastAsia="黑体" w:hAnsi="黑体" w:hint="eastAsia"/>
          <w:sz w:val="32"/>
          <w:szCs w:val="32"/>
        </w:rPr>
        <w:t>附件</w:t>
      </w:r>
      <w:r w:rsidR="00BB1D9B">
        <w:rPr>
          <w:rFonts w:ascii="黑体" w:eastAsia="黑体" w:hAnsi="黑体"/>
          <w:sz w:val="32"/>
          <w:szCs w:val="32"/>
        </w:rPr>
        <w:t>2</w:t>
      </w:r>
    </w:p>
    <w:p w14:paraId="6302F30A" w14:textId="7B72BEE2" w:rsidR="00782788" w:rsidRDefault="006512AF" w:rsidP="00D82E3E">
      <w:pPr>
        <w:spacing w:afterLines="100" w:after="312"/>
        <w:jc w:val="center"/>
        <w:rPr>
          <w:rFonts w:ascii="方正小标宋简体" w:eastAsia="方正小标宋简体"/>
          <w:sz w:val="44"/>
          <w:szCs w:val="32"/>
        </w:rPr>
      </w:pPr>
      <w:r w:rsidRPr="00394456">
        <w:rPr>
          <w:rFonts w:ascii="方正小标宋简体" w:eastAsia="方正小标宋简体" w:hint="eastAsia"/>
          <w:sz w:val="44"/>
          <w:szCs w:val="32"/>
        </w:rPr>
        <w:t>东南大学</w:t>
      </w:r>
      <w:r w:rsidR="00A85BF5">
        <w:rPr>
          <w:rFonts w:ascii="方正小标宋简体" w:eastAsia="方正小标宋简体" w:hint="eastAsia"/>
          <w:sz w:val="44"/>
          <w:szCs w:val="32"/>
        </w:rPr>
        <w:t>校级</w:t>
      </w:r>
      <w:r w:rsidR="00BB1D9B">
        <w:rPr>
          <w:rFonts w:ascii="方正小标宋简体" w:eastAsia="方正小标宋简体" w:hint="eastAsia"/>
          <w:sz w:val="44"/>
          <w:szCs w:val="32"/>
        </w:rPr>
        <w:t>虚拟教研室建设</w:t>
      </w:r>
      <w:r w:rsidRPr="00394456">
        <w:rPr>
          <w:rFonts w:ascii="方正小标宋简体" w:eastAsia="方正小标宋简体" w:hint="eastAsia"/>
          <w:sz w:val="44"/>
          <w:szCs w:val="32"/>
        </w:rPr>
        <w:t>项目</w:t>
      </w:r>
      <w:r w:rsidR="00202E1B" w:rsidRPr="00394456">
        <w:rPr>
          <w:rFonts w:ascii="方正小标宋简体" w:eastAsia="方正小标宋简体" w:hint="eastAsia"/>
          <w:sz w:val="44"/>
          <w:szCs w:val="32"/>
        </w:rPr>
        <w:t>申报</w:t>
      </w:r>
      <w:r w:rsidRPr="00394456">
        <w:rPr>
          <w:rFonts w:ascii="方正小标宋简体" w:eastAsia="方正小标宋简体" w:hint="eastAsia"/>
          <w:sz w:val="44"/>
          <w:szCs w:val="32"/>
        </w:rPr>
        <w:t>汇总表</w:t>
      </w:r>
    </w:p>
    <w:p w14:paraId="0332AB6A" w14:textId="77777777" w:rsidR="00BB1D9B" w:rsidRPr="00BB1D9B" w:rsidRDefault="00BB1D9B" w:rsidP="00BB1D9B">
      <w:pPr>
        <w:widowControl/>
        <w:jc w:val="left"/>
        <w:rPr>
          <w:rFonts w:eastAsia="仿宋"/>
          <w:b/>
          <w:bCs/>
          <w:kern w:val="0"/>
          <w:sz w:val="28"/>
          <w:szCs w:val="28"/>
        </w:rPr>
      </w:pPr>
      <w:r w:rsidRPr="00BB1D9B">
        <w:rPr>
          <w:rFonts w:eastAsia="仿宋" w:hint="eastAsia"/>
          <w:b/>
          <w:bCs/>
          <w:kern w:val="0"/>
          <w:sz w:val="28"/>
          <w:szCs w:val="28"/>
        </w:rPr>
        <w:t>单位（盖章）：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1"/>
        <w:gridCol w:w="1875"/>
        <w:gridCol w:w="2223"/>
        <w:gridCol w:w="1072"/>
        <w:gridCol w:w="3056"/>
        <w:gridCol w:w="1509"/>
        <w:gridCol w:w="1846"/>
        <w:gridCol w:w="1802"/>
      </w:tblGrid>
      <w:tr w:rsidR="00400318" w:rsidRPr="006512AF" w14:paraId="50F61348" w14:textId="6589E52B" w:rsidTr="0089014F">
        <w:trPr>
          <w:trHeight w:val="634"/>
          <w:jc w:val="center"/>
        </w:trPr>
        <w:tc>
          <w:tcPr>
            <w:tcW w:w="791" w:type="dxa"/>
            <w:vAlign w:val="center"/>
          </w:tcPr>
          <w:p w14:paraId="49E6C0BF" w14:textId="77777777" w:rsidR="00400318" w:rsidRPr="006512AF" w:rsidRDefault="00400318" w:rsidP="00400318">
            <w:pPr>
              <w:widowControl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6512AF">
              <w:rPr>
                <w:rFonts w:eastAsia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75" w:type="dxa"/>
            <w:vAlign w:val="center"/>
          </w:tcPr>
          <w:p w14:paraId="347D44EB" w14:textId="77777777" w:rsidR="00400318" w:rsidRPr="006512AF" w:rsidRDefault="00400318" w:rsidP="00400318">
            <w:pPr>
              <w:widowControl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6512AF">
              <w:rPr>
                <w:rFonts w:eastAsia="仿宋"/>
                <w:b/>
                <w:bCs/>
                <w:kern w:val="0"/>
                <w:sz w:val="28"/>
                <w:szCs w:val="28"/>
              </w:rPr>
              <w:t>院系</w:t>
            </w:r>
          </w:p>
        </w:tc>
        <w:tc>
          <w:tcPr>
            <w:tcW w:w="2223" w:type="dxa"/>
            <w:vAlign w:val="center"/>
          </w:tcPr>
          <w:p w14:paraId="44C9BA92" w14:textId="77777777" w:rsidR="00400318" w:rsidRPr="006512AF" w:rsidRDefault="00400318" w:rsidP="00400318">
            <w:pPr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教研室</w:t>
            </w:r>
            <w:r w:rsidRPr="006512AF">
              <w:rPr>
                <w:rFonts w:eastAsia="仿宋"/>
                <w:b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072" w:type="dxa"/>
            <w:vAlign w:val="center"/>
          </w:tcPr>
          <w:p w14:paraId="0A074CA8" w14:textId="77777777" w:rsidR="00400318" w:rsidRPr="006512AF" w:rsidRDefault="00400318" w:rsidP="00400318">
            <w:pPr>
              <w:widowControl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6512AF">
              <w:rPr>
                <w:rFonts w:eastAsia="仿宋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3056" w:type="dxa"/>
            <w:vAlign w:val="center"/>
          </w:tcPr>
          <w:p w14:paraId="551485CC" w14:textId="77777777" w:rsidR="00400318" w:rsidRPr="006512AF" w:rsidRDefault="00400318" w:rsidP="00400318">
            <w:pPr>
              <w:widowControl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教研室</w:t>
            </w:r>
            <w:r w:rsidRPr="006512AF">
              <w:rPr>
                <w:rFonts w:eastAsia="仿宋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509" w:type="dxa"/>
            <w:vAlign w:val="center"/>
          </w:tcPr>
          <w:p w14:paraId="0F5DC8DE" w14:textId="77777777" w:rsidR="00400318" w:rsidRPr="006512AF" w:rsidRDefault="00400318" w:rsidP="00400318">
            <w:pPr>
              <w:widowControl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建设范围</w:t>
            </w:r>
          </w:p>
        </w:tc>
        <w:tc>
          <w:tcPr>
            <w:tcW w:w="1846" w:type="dxa"/>
            <w:vAlign w:val="center"/>
          </w:tcPr>
          <w:p w14:paraId="1BEF9364" w14:textId="77777777" w:rsidR="00400318" w:rsidRPr="006512AF" w:rsidRDefault="00400318" w:rsidP="00400318">
            <w:pPr>
              <w:widowControl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建设内容</w:t>
            </w:r>
          </w:p>
        </w:tc>
        <w:tc>
          <w:tcPr>
            <w:tcW w:w="1802" w:type="dxa"/>
            <w:vAlign w:val="center"/>
          </w:tcPr>
          <w:p w14:paraId="76299B2D" w14:textId="5318493B" w:rsidR="00400318" w:rsidRDefault="00350AB5" w:rsidP="00400318">
            <w:pPr>
              <w:widowControl/>
              <w:jc w:val="center"/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学科</w:t>
            </w:r>
            <w:r w:rsidR="004F6E0A"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分类</w:t>
            </w:r>
          </w:p>
        </w:tc>
      </w:tr>
      <w:tr w:rsidR="00400318" w:rsidRPr="006512AF" w14:paraId="629CBB8E" w14:textId="35331784" w:rsidTr="00400318">
        <w:trPr>
          <w:trHeight w:val="170"/>
          <w:jc w:val="center"/>
        </w:trPr>
        <w:tc>
          <w:tcPr>
            <w:tcW w:w="791" w:type="dxa"/>
            <w:vAlign w:val="center"/>
          </w:tcPr>
          <w:p w14:paraId="0B4E9497" w14:textId="77777777" w:rsidR="00400318" w:rsidRPr="006512AF" w:rsidRDefault="00400318" w:rsidP="0040031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6512AF">
              <w:rPr>
                <w:rFonts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dxa"/>
            <w:vAlign w:val="center"/>
          </w:tcPr>
          <w:p w14:paraId="60A719C1" w14:textId="77777777" w:rsidR="00400318" w:rsidRPr="006512AF" w:rsidRDefault="00400318" w:rsidP="0040031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223" w:type="dxa"/>
          </w:tcPr>
          <w:p w14:paraId="0593E419" w14:textId="77777777" w:rsidR="00400318" w:rsidRPr="006512AF" w:rsidRDefault="00400318" w:rsidP="0040031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14:paraId="15A2448A" w14:textId="77777777" w:rsidR="00400318" w:rsidRPr="006512AF" w:rsidRDefault="00400318" w:rsidP="0040031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14:paraId="0D2C111E" w14:textId="77777777" w:rsidR="00400318" w:rsidRPr="006512AF" w:rsidRDefault="00400318" w:rsidP="0040031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E995B1A" w14:textId="77777777" w:rsidR="00400318" w:rsidRPr="006512AF" w:rsidRDefault="00400318" w:rsidP="0040031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14:paraId="0C48DEEC" w14:textId="77777777" w:rsidR="00400318" w:rsidRPr="006512AF" w:rsidRDefault="00400318" w:rsidP="0040031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802" w:type="dxa"/>
          </w:tcPr>
          <w:p w14:paraId="0419FAB3" w14:textId="77777777" w:rsidR="00400318" w:rsidRPr="006512AF" w:rsidRDefault="00400318" w:rsidP="0040031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400318" w:rsidRPr="006512AF" w14:paraId="714DEDDC" w14:textId="73B34D09" w:rsidTr="00400318">
        <w:trPr>
          <w:trHeight w:val="170"/>
          <w:jc w:val="center"/>
        </w:trPr>
        <w:tc>
          <w:tcPr>
            <w:tcW w:w="791" w:type="dxa"/>
            <w:vAlign w:val="center"/>
          </w:tcPr>
          <w:p w14:paraId="31D41CCA" w14:textId="77777777" w:rsidR="00400318" w:rsidRPr="006512AF" w:rsidRDefault="00400318" w:rsidP="0040031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6512AF">
              <w:rPr>
                <w:rFonts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875" w:type="dxa"/>
            <w:vAlign w:val="center"/>
          </w:tcPr>
          <w:p w14:paraId="316141EF" w14:textId="77777777" w:rsidR="00400318" w:rsidRPr="006512AF" w:rsidRDefault="00400318" w:rsidP="0040031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223" w:type="dxa"/>
          </w:tcPr>
          <w:p w14:paraId="7B2B2B69" w14:textId="77777777" w:rsidR="00400318" w:rsidRPr="006512AF" w:rsidRDefault="00400318" w:rsidP="0040031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14:paraId="422D6730" w14:textId="77777777" w:rsidR="00400318" w:rsidRPr="006512AF" w:rsidRDefault="00400318" w:rsidP="0040031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14:paraId="62DC62A5" w14:textId="77777777" w:rsidR="00400318" w:rsidRPr="006512AF" w:rsidRDefault="00400318" w:rsidP="0040031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3BC13559" w14:textId="77777777" w:rsidR="00400318" w:rsidRPr="006512AF" w:rsidRDefault="00400318" w:rsidP="0040031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14:paraId="7E287643" w14:textId="77777777" w:rsidR="00400318" w:rsidRPr="006512AF" w:rsidRDefault="00400318" w:rsidP="0040031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802" w:type="dxa"/>
          </w:tcPr>
          <w:p w14:paraId="409F5253" w14:textId="77777777" w:rsidR="00400318" w:rsidRPr="006512AF" w:rsidRDefault="00400318" w:rsidP="0040031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400318" w:rsidRPr="006512AF" w14:paraId="6C8D015B" w14:textId="3B25FDF7" w:rsidTr="00400318">
        <w:trPr>
          <w:trHeight w:val="170"/>
          <w:jc w:val="center"/>
        </w:trPr>
        <w:tc>
          <w:tcPr>
            <w:tcW w:w="791" w:type="dxa"/>
            <w:vAlign w:val="center"/>
          </w:tcPr>
          <w:p w14:paraId="55AB0522" w14:textId="77777777" w:rsidR="00400318" w:rsidRPr="006512AF" w:rsidRDefault="00400318" w:rsidP="0040031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6512AF">
              <w:rPr>
                <w:rFonts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875" w:type="dxa"/>
            <w:vAlign w:val="center"/>
          </w:tcPr>
          <w:p w14:paraId="1CF0DF11" w14:textId="77777777" w:rsidR="00400318" w:rsidRPr="006512AF" w:rsidRDefault="00400318" w:rsidP="0040031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223" w:type="dxa"/>
          </w:tcPr>
          <w:p w14:paraId="5FAA505D" w14:textId="77777777" w:rsidR="00400318" w:rsidRPr="006512AF" w:rsidRDefault="00400318" w:rsidP="0040031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14:paraId="23D9DAAD" w14:textId="77777777" w:rsidR="00400318" w:rsidRPr="006512AF" w:rsidRDefault="00400318" w:rsidP="0040031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14:paraId="77A6DEFC" w14:textId="77777777" w:rsidR="00400318" w:rsidRPr="006512AF" w:rsidRDefault="00400318" w:rsidP="0040031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7C555F8" w14:textId="77777777" w:rsidR="00400318" w:rsidRPr="006512AF" w:rsidRDefault="00400318" w:rsidP="0040031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14:paraId="487FDEA3" w14:textId="77777777" w:rsidR="00400318" w:rsidRPr="006512AF" w:rsidRDefault="00400318" w:rsidP="0040031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802" w:type="dxa"/>
          </w:tcPr>
          <w:p w14:paraId="3B8CAEF8" w14:textId="77777777" w:rsidR="00400318" w:rsidRPr="006512AF" w:rsidRDefault="00400318" w:rsidP="0040031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 w14:paraId="787A00B5" w14:textId="4F61A108" w:rsidR="004C6BEB" w:rsidRPr="00BB1D9B" w:rsidRDefault="002B6CA9">
      <w:r>
        <w:t>注：汇总表中</w:t>
      </w:r>
      <w:r w:rsidR="00BB1D9B">
        <w:rPr>
          <w:rFonts w:hint="eastAsia"/>
        </w:rPr>
        <w:t>建设类型选填：校内、区域性、全国性；建设内容选填：</w:t>
      </w:r>
      <w:r w:rsidR="00BB1D9B" w:rsidRPr="00BB1D9B">
        <w:rPr>
          <w:rFonts w:hint="eastAsia"/>
        </w:rPr>
        <w:t>课程（群）教学类</w:t>
      </w:r>
      <w:r w:rsidR="00BB1D9B">
        <w:rPr>
          <w:rFonts w:hint="eastAsia"/>
        </w:rPr>
        <w:t>、</w:t>
      </w:r>
      <w:r w:rsidR="00BB1D9B" w:rsidRPr="00BB1D9B">
        <w:rPr>
          <w:rFonts w:hint="eastAsia"/>
        </w:rPr>
        <w:t>专业建设类</w:t>
      </w:r>
      <w:r w:rsidR="00BB1D9B">
        <w:rPr>
          <w:rFonts w:hint="eastAsia"/>
        </w:rPr>
        <w:t>、</w:t>
      </w:r>
      <w:r w:rsidR="00BB1D9B" w:rsidRPr="00BB1D9B">
        <w:rPr>
          <w:rFonts w:hint="eastAsia"/>
        </w:rPr>
        <w:t>教学研究改革专题类</w:t>
      </w:r>
      <w:r w:rsidR="00BB1D9B">
        <w:rPr>
          <w:rFonts w:hint="eastAsia"/>
        </w:rPr>
        <w:t>、</w:t>
      </w:r>
      <w:r w:rsidR="00BB1D9B" w:rsidRPr="00BB1D9B">
        <w:rPr>
          <w:rFonts w:hint="eastAsia"/>
        </w:rPr>
        <w:t>其他</w:t>
      </w:r>
      <w:r w:rsidR="00400318">
        <w:rPr>
          <w:rFonts w:hint="eastAsia"/>
        </w:rPr>
        <w:t>；</w:t>
      </w:r>
      <w:r w:rsidR="00350AB5">
        <w:rPr>
          <w:rFonts w:hint="eastAsia"/>
        </w:rPr>
        <w:t>学科</w:t>
      </w:r>
      <w:r w:rsidR="004F6E0A">
        <w:rPr>
          <w:rFonts w:hint="eastAsia"/>
        </w:rPr>
        <w:t>分类</w:t>
      </w:r>
      <w:r w:rsidR="00400318">
        <w:rPr>
          <w:rFonts w:hint="eastAsia"/>
        </w:rPr>
        <w:t>选填：</w:t>
      </w:r>
      <w:r w:rsidR="00D533FF">
        <w:rPr>
          <w:rFonts w:hint="eastAsia"/>
        </w:rPr>
        <w:t>交叉</w:t>
      </w:r>
      <w:r w:rsidR="00400318" w:rsidRPr="00BB1D9B">
        <w:rPr>
          <w:rFonts w:hint="eastAsia"/>
        </w:rPr>
        <w:t>类</w:t>
      </w:r>
      <w:r w:rsidR="00400318">
        <w:rPr>
          <w:rFonts w:hint="eastAsia"/>
        </w:rPr>
        <w:t>、</w:t>
      </w:r>
      <w:r w:rsidR="00D533FF">
        <w:rPr>
          <w:rFonts w:hint="eastAsia"/>
        </w:rPr>
        <w:t>理学</w:t>
      </w:r>
      <w:r w:rsidR="00400318" w:rsidRPr="00BB1D9B">
        <w:rPr>
          <w:rFonts w:hint="eastAsia"/>
        </w:rPr>
        <w:t>类</w:t>
      </w:r>
      <w:r w:rsidR="00400318">
        <w:rPr>
          <w:rFonts w:hint="eastAsia"/>
        </w:rPr>
        <w:t>、</w:t>
      </w:r>
      <w:r w:rsidR="00D533FF">
        <w:rPr>
          <w:rFonts w:hint="eastAsia"/>
        </w:rPr>
        <w:t>工学类、农学类、医学类、文学类</w:t>
      </w:r>
      <w:r w:rsidR="00BB1D9B">
        <w:rPr>
          <w:rFonts w:hint="eastAsia"/>
        </w:rPr>
        <w:t>。</w:t>
      </w:r>
    </w:p>
    <w:p w14:paraId="7B7A1B4F" w14:textId="77777777" w:rsidR="006512AF" w:rsidRPr="002B6CA9" w:rsidRDefault="006512AF">
      <w:pPr>
        <w:rPr>
          <w:b/>
          <w:sz w:val="24"/>
        </w:rPr>
      </w:pPr>
    </w:p>
    <w:sectPr w:rsidR="006512AF" w:rsidRPr="002B6CA9" w:rsidSect="006512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44863" w14:textId="77777777" w:rsidR="004A11F4" w:rsidRDefault="004A11F4" w:rsidP="00782788">
      <w:r>
        <w:separator/>
      </w:r>
    </w:p>
  </w:endnote>
  <w:endnote w:type="continuationSeparator" w:id="0">
    <w:p w14:paraId="3D64BCF8" w14:textId="77777777" w:rsidR="004A11F4" w:rsidRDefault="004A11F4" w:rsidP="0078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CD9D" w14:textId="77777777" w:rsidR="004A11F4" w:rsidRDefault="004A11F4" w:rsidP="00782788">
      <w:r>
        <w:separator/>
      </w:r>
    </w:p>
  </w:footnote>
  <w:footnote w:type="continuationSeparator" w:id="0">
    <w:p w14:paraId="1CB17228" w14:textId="77777777" w:rsidR="004A11F4" w:rsidRDefault="004A11F4" w:rsidP="00782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F8C"/>
    <w:rsid w:val="000400E5"/>
    <w:rsid w:val="000518AB"/>
    <w:rsid w:val="00064BBB"/>
    <w:rsid w:val="000D502A"/>
    <w:rsid w:val="000E1277"/>
    <w:rsid w:val="000E7F76"/>
    <w:rsid w:val="000F62BE"/>
    <w:rsid w:val="00106393"/>
    <w:rsid w:val="00176640"/>
    <w:rsid w:val="001E0FF0"/>
    <w:rsid w:val="001F5CCA"/>
    <w:rsid w:val="00202E1B"/>
    <w:rsid w:val="00206E63"/>
    <w:rsid w:val="002155F1"/>
    <w:rsid w:val="00220FEC"/>
    <w:rsid w:val="00224824"/>
    <w:rsid w:val="00255FEE"/>
    <w:rsid w:val="0027488C"/>
    <w:rsid w:val="002A21B6"/>
    <w:rsid w:val="002A28B9"/>
    <w:rsid w:val="002B6CA9"/>
    <w:rsid w:val="002C52EE"/>
    <w:rsid w:val="002C5B28"/>
    <w:rsid w:val="002E4F01"/>
    <w:rsid w:val="003046E2"/>
    <w:rsid w:val="0030496F"/>
    <w:rsid w:val="00350AB5"/>
    <w:rsid w:val="00350B4B"/>
    <w:rsid w:val="00362E50"/>
    <w:rsid w:val="00367827"/>
    <w:rsid w:val="0038556D"/>
    <w:rsid w:val="00394456"/>
    <w:rsid w:val="003A43AE"/>
    <w:rsid w:val="003F69B2"/>
    <w:rsid w:val="00400318"/>
    <w:rsid w:val="0042725B"/>
    <w:rsid w:val="004365BE"/>
    <w:rsid w:val="0044209C"/>
    <w:rsid w:val="004A11F4"/>
    <w:rsid w:val="004B44A7"/>
    <w:rsid w:val="004C1706"/>
    <w:rsid w:val="004C6BEB"/>
    <w:rsid w:val="004F6E0A"/>
    <w:rsid w:val="00502798"/>
    <w:rsid w:val="00503C70"/>
    <w:rsid w:val="005165FB"/>
    <w:rsid w:val="005471A9"/>
    <w:rsid w:val="00581BCA"/>
    <w:rsid w:val="005A3A0A"/>
    <w:rsid w:val="005A500B"/>
    <w:rsid w:val="005C3A76"/>
    <w:rsid w:val="005C69DA"/>
    <w:rsid w:val="005E78C3"/>
    <w:rsid w:val="005F1900"/>
    <w:rsid w:val="00613E81"/>
    <w:rsid w:val="006203D4"/>
    <w:rsid w:val="00646490"/>
    <w:rsid w:val="006512AF"/>
    <w:rsid w:val="0065256D"/>
    <w:rsid w:val="0068234D"/>
    <w:rsid w:val="00690056"/>
    <w:rsid w:val="006907D4"/>
    <w:rsid w:val="006926FD"/>
    <w:rsid w:val="006B431F"/>
    <w:rsid w:val="006C1E97"/>
    <w:rsid w:val="006C4145"/>
    <w:rsid w:val="006D1609"/>
    <w:rsid w:val="006F0672"/>
    <w:rsid w:val="00715CCC"/>
    <w:rsid w:val="007444BE"/>
    <w:rsid w:val="00752308"/>
    <w:rsid w:val="00782788"/>
    <w:rsid w:val="007A519B"/>
    <w:rsid w:val="008B0B7C"/>
    <w:rsid w:val="008B235B"/>
    <w:rsid w:val="008C018F"/>
    <w:rsid w:val="008C4907"/>
    <w:rsid w:val="008D0209"/>
    <w:rsid w:val="0090555A"/>
    <w:rsid w:val="00923C59"/>
    <w:rsid w:val="00930FDC"/>
    <w:rsid w:val="009B02BF"/>
    <w:rsid w:val="009B5517"/>
    <w:rsid w:val="009B5B83"/>
    <w:rsid w:val="009D5019"/>
    <w:rsid w:val="009E39DD"/>
    <w:rsid w:val="00A25B80"/>
    <w:rsid w:val="00A331F3"/>
    <w:rsid w:val="00A85BF5"/>
    <w:rsid w:val="00AD21C4"/>
    <w:rsid w:val="00B06CB6"/>
    <w:rsid w:val="00B25CE1"/>
    <w:rsid w:val="00B361B2"/>
    <w:rsid w:val="00B5100A"/>
    <w:rsid w:val="00B81539"/>
    <w:rsid w:val="00BB17A0"/>
    <w:rsid w:val="00BB1D9B"/>
    <w:rsid w:val="00C20906"/>
    <w:rsid w:val="00C20EA1"/>
    <w:rsid w:val="00C36E72"/>
    <w:rsid w:val="00C83F39"/>
    <w:rsid w:val="00C87024"/>
    <w:rsid w:val="00C96AE8"/>
    <w:rsid w:val="00CE71D9"/>
    <w:rsid w:val="00D12A31"/>
    <w:rsid w:val="00D2294E"/>
    <w:rsid w:val="00D3066C"/>
    <w:rsid w:val="00D43775"/>
    <w:rsid w:val="00D533FF"/>
    <w:rsid w:val="00D646F0"/>
    <w:rsid w:val="00D82E3E"/>
    <w:rsid w:val="00DD3E40"/>
    <w:rsid w:val="00DE621E"/>
    <w:rsid w:val="00E074AD"/>
    <w:rsid w:val="00E30C21"/>
    <w:rsid w:val="00EA3F57"/>
    <w:rsid w:val="00EA54B1"/>
    <w:rsid w:val="00EB4CB5"/>
    <w:rsid w:val="00EF48C7"/>
    <w:rsid w:val="00F20D66"/>
    <w:rsid w:val="00F30991"/>
    <w:rsid w:val="00F32DDD"/>
    <w:rsid w:val="00F32F8C"/>
    <w:rsid w:val="00F404AA"/>
    <w:rsid w:val="00F46894"/>
    <w:rsid w:val="00F537EC"/>
    <w:rsid w:val="00FF4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7AE76"/>
  <w15:docId w15:val="{75CBF7AF-2D77-46D3-B871-E222F33D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7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27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2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2788"/>
    <w:rPr>
      <w:sz w:val="18"/>
      <w:szCs w:val="18"/>
    </w:rPr>
  </w:style>
  <w:style w:type="paragraph" w:customStyle="1" w:styleId="Char">
    <w:name w:val="Char"/>
    <w:basedOn w:val="a"/>
    <w:autoRedefine/>
    <w:rsid w:val="0078278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邓蕾</dc:creator>
  <cp:keywords/>
  <dc:description/>
  <cp:lastModifiedBy>david jinyu</cp:lastModifiedBy>
  <cp:revision>23</cp:revision>
  <dcterms:created xsi:type="dcterms:W3CDTF">2019-02-25T03:19:00Z</dcterms:created>
  <dcterms:modified xsi:type="dcterms:W3CDTF">2023-06-28T18:26:00Z</dcterms:modified>
</cp:coreProperties>
</file>